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仿宋_GB2312" w:cs="Times New Roman"/>
          <w:sz w:val="28"/>
          <w:szCs w:val="28"/>
        </w:rPr>
      </w:pPr>
      <w:bookmarkStart w:id="1" w:name="_GoBack"/>
      <w:bookmarkEnd w:id="1"/>
      <w:bookmarkStart w:id="0" w:name="_Hlk149315719"/>
      <w:r>
        <w:rPr>
          <w:rFonts w:ascii="Times New Roman" w:hAnsi="Times New Roman" w:eastAsia="仿宋_GB2312" w:cs="Times New Roman"/>
          <w:sz w:val="28"/>
          <w:szCs w:val="28"/>
        </w:rPr>
        <w:t>附件：</w:t>
      </w: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2023年“六盘山区域药用资源保护与开发利用教育部重点实验室”课题申报意向征集表</w:t>
      </w:r>
      <w:bookmarkEnd w:id="0"/>
    </w:p>
    <w:tbl>
      <w:tblPr>
        <w:tblStyle w:val="5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1417"/>
        <w:gridCol w:w="2835"/>
        <w:gridCol w:w="3686"/>
        <w:gridCol w:w="283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请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申报方向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主要研究内容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考核指标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签字确认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  <w:t>例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  <w:t>***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  <w:t>方向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  <w:t>****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  <w:t>500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</w:rPr>
              <w:t>字以内）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  <w:t>发表SCI*区论文*篇。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申报方向包括：方向一：六盘山区域特色药用植物生态种植模式及种质资源保护研究；方向二：基于生态种植模式的六盘山区域药用植物质量特征及生产布局研究；方向三：基于优势疾病领域的六盘山区域药用资源物质基础及其机制研究；方向四：六盘山区域药用资源大健康产品开发研究。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0YzQ2ZGZmNDkwYmRkYjBkMGU0NmNjMDc3ODhiNWQifQ=="/>
  </w:docVars>
  <w:rsids>
    <w:rsidRoot w:val="00936FE5"/>
    <w:rsid w:val="00135549"/>
    <w:rsid w:val="001A30AC"/>
    <w:rsid w:val="001B7E43"/>
    <w:rsid w:val="001E0774"/>
    <w:rsid w:val="001E7791"/>
    <w:rsid w:val="00271A40"/>
    <w:rsid w:val="002A0D05"/>
    <w:rsid w:val="002A7468"/>
    <w:rsid w:val="00446741"/>
    <w:rsid w:val="0046593A"/>
    <w:rsid w:val="005174B5"/>
    <w:rsid w:val="00542D77"/>
    <w:rsid w:val="005B5805"/>
    <w:rsid w:val="005E7D54"/>
    <w:rsid w:val="00601893"/>
    <w:rsid w:val="0069042E"/>
    <w:rsid w:val="006C50D9"/>
    <w:rsid w:val="00714F61"/>
    <w:rsid w:val="00884D06"/>
    <w:rsid w:val="00936026"/>
    <w:rsid w:val="00936FE5"/>
    <w:rsid w:val="009B603B"/>
    <w:rsid w:val="009F6A0C"/>
    <w:rsid w:val="00A97C8E"/>
    <w:rsid w:val="00EC2650"/>
    <w:rsid w:val="00F42305"/>
    <w:rsid w:val="00F43AAD"/>
    <w:rsid w:val="00F84FA5"/>
    <w:rsid w:val="0B18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166</Words>
  <Characters>951</Characters>
  <Lines>7</Lines>
  <Paragraphs>2</Paragraphs>
  <TotalTime>420</TotalTime>
  <ScaleCrop>false</ScaleCrop>
  <LinksUpToDate>false</LinksUpToDate>
  <CharactersWithSpaces>1115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2023-10-27T02:03:00Z</dcterms:created>
  <dc:creator>Lenovo-PC</dc:creator>
  <cp:lastModifiedBy>刘媛媛</cp:lastModifiedBy>
  <dcterms:modified xsi:type="dcterms:W3CDTF">2023-12-08T02:42:32Z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763E0602AC494FF3A7F5188474FE8A5C_13</vt:lpwstr>
  </property>
</Properties>
</file>