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18" w:rsidRDefault="00354918" w:rsidP="00354918">
      <w:pPr>
        <w:widowControl/>
        <w:jc w:val="left"/>
        <w:rPr>
          <w:b/>
          <w:bCs/>
          <w:sz w:val="24"/>
          <w:szCs w:val="44"/>
        </w:rPr>
      </w:pPr>
      <w:r>
        <w:rPr>
          <w:rFonts w:hint="eastAsia"/>
          <w:b/>
          <w:bCs/>
          <w:sz w:val="24"/>
          <w:szCs w:val="44"/>
        </w:rPr>
        <w:t>附件：</w:t>
      </w:r>
    </w:p>
    <w:p w:rsidR="00354918" w:rsidRDefault="00354918" w:rsidP="00354918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进校处置实验动物申请表</w:t>
      </w:r>
    </w:p>
    <w:p w:rsidR="00354918" w:rsidRDefault="00354918" w:rsidP="00354918">
      <w:pPr>
        <w:rPr>
          <w:sz w:val="24"/>
          <w:szCs w:val="32"/>
        </w:rPr>
      </w:pPr>
      <w:r>
        <w:rPr>
          <w:rFonts w:hint="eastAsia"/>
          <w:bCs/>
          <w:sz w:val="28"/>
          <w:szCs w:val="28"/>
        </w:rPr>
        <w:t>部门：</w:t>
      </w:r>
      <w:r>
        <w:rPr>
          <w:bCs/>
          <w:sz w:val="24"/>
          <w:szCs w:val="32"/>
        </w:rPr>
        <w:t xml:space="preserve">                  </w:t>
      </w:r>
      <w:r>
        <w:rPr>
          <w:rFonts w:hint="eastAsia"/>
          <w:bCs/>
          <w:sz w:val="28"/>
          <w:szCs w:val="28"/>
        </w:rPr>
        <w:t>部门负责人</w:t>
      </w:r>
      <w:r>
        <w:rPr>
          <w:rFonts w:hint="eastAsia"/>
          <w:b/>
          <w:bCs/>
          <w:sz w:val="28"/>
          <w:szCs w:val="28"/>
        </w:rPr>
        <w:t>意见</w:t>
      </w:r>
      <w:r>
        <w:rPr>
          <w:bCs/>
          <w:sz w:val="28"/>
          <w:szCs w:val="28"/>
        </w:rPr>
        <w:t>/</w:t>
      </w:r>
      <w:r>
        <w:rPr>
          <w:rFonts w:hint="eastAsia"/>
          <w:bCs/>
          <w:sz w:val="28"/>
          <w:szCs w:val="28"/>
        </w:rPr>
        <w:t>签字</w:t>
      </w:r>
      <w:r>
        <w:rPr>
          <w:bCs/>
          <w:sz w:val="28"/>
          <w:szCs w:val="28"/>
        </w:rPr>
        <w:t>/</w:t>
      </w:r>
      <w:r>
        <w:rPr>
          <w:rFonts w:hint="eastAsia"/>
          <w:bCs/>
          <w:sz w:val="28"/>
          <w:szCs w:val="28"/>
        </w:rPr>
        <w:t>日期</w:t>
      </w:r>
      <w:r>
        <w:rPr>
          <w:rFonts w:hint="eastAsia"/>
          <w:sz w:val="28"/>
          <w:szCs w:val="28"/>
        </w:rPr>
        <w:t>：</w:t>
      </w:r>
      <w:r>
        <w:rPr>
          <w:sz w:val="24"/>
          <w:szCs w:val="32"/>
        </w:rPr>
        <w:t xml:space="preserve">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8"/>
        <w:gridCol w:w="1216"/>
        <w:gridCol w:w="14"/>
        <w:gridCol w:w="270"/>
        <w:gridCol w:w="932"/>
        <w:gridCol w:w="427"/>
        <w:gridCol w:w="805"/>
        <w:gridCol w:w="471"/>
        <w:gridCol w:w="730"/>
        <w:gridCol w:w="575"/>
        <w:gridCol w:w="642"/>
        <w:gridCol w:w="1455"/>
      </w:tblGrid>
      <w:tr w:rsidR="00354918" w:rsidTr="00354918">
        <w:trPr>
          <w:trHeight w:val="562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18" w:rsidRDefault="0035491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申请人</w:t>
            </w:r>
          </w:p>
          <w:p w:rsidR="00354918" w:rsidRDefault="0035491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</w:t>
            </w:r>
            <w:r>
              <w:rPr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名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18" w:rsidRDefault="0035491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18" w:rsidRDefault="0035491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手机号码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18" w:rsidRDefault="0035491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18" w:rsidRDefault="0035491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申请人</w:t>
            </w:r>
          </w:p>
          <w:p w:rsidR="00354918" w:rsidRDefault="0035491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签</w:t>
            </w:r>
            <w:r>
              <w:rPr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名</w:t>
            </w: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18" w:rsidRDefault="00354918">
            <w:pPr>
              <w:jc w:val="center"/>
              <w:rPr>
                <w:sz w:val="24"/>
                <w:szCs w:val="32"/>
              </w:rPr>
            </w:pPr>
          </w:p>
        </w:tc>
      </w:tr>
      <w:tr w:rsidR="00354918" w:rsidTr="00354918">
        <w:trPr>
          <w:trHeight w:val="496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18" w:rsidRDefault="0035491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申请人</w:t>
            </w:r>
          </w:p>
          <w:p w:rsidR="00354918" w:rsidRDefault="0035491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现住址</w:t>
            </w:r>
          </w:p>
        </w:tc>
        <w:tc>
          <w:tcPr>
            <w:tcW w:w="75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18" w:rsidRDefault="00354918">
            <w:pPr>
              <w:jc w:val="center"/>
              <w:rPr>
                <w:sz w:val="24"/>
                <w:szCs w:val="32"/>
              </w:rPr>
            </w:pPr>
          </w:p>
        </w:tc>
      </w:tr>
      <w:tr w:rsidR="00354918" w:rsidTr="00354918">
        <w:tc>
          <w:tcPr>
            <w:tcW w:w="87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18" w:rsidRDefault="00354918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申请进校前</w:t>
            </w:r>
            <w:r>
              <w:rPr>
                <w:b/>
                <w:sz w:val="24"/>
                <w:szCs w:val="32"/>
              </w:rPr>
              <w:t>14</w:t>
            </w:r>
            <w:r>
              <w:rPr>
                <w:rFonts w:hint="eastAsia"/>
                <w:b/>
                <w:sz w:val="24"/>
                <w:szCs w:val="32"/>
              </w:rPr>
              <w:t>天信息</w:t>
            </w:r>
          </w:p>
        </w:tc>
      </w:tr>
      <w:tr w:rsidR="00354918" w:rsidTr="00354918"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18" w:rsidRDefault="0035491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是否连续居住在银川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18" w:rsidRDefault="0035491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18" w:rsidRDefault="0035491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是否接触过“新冠肺炎”确诊或疑似病人或密切接触者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18" w:rsidRDefault="00354918">
            <w:pPr>
              <w:jc w:val="center"/>
              <w:rPr>
                <w:sz w:val="24"/>
                <w:szCs w:val="32"/>
              </w:rPr>
            </w:pPr>
          </w:p>
        </w:tc>
      </w:tr>
      <w:tr w:rsidR="00354918" w:rsidTr="00354918"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18" w:rsidRDefault="0035491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是否有发热、咳嗽等症状</w:t>
            </w:r>
          </w:p>
        </w:tc>
        <w:tc>
          <w:tcPr>
            <w:tcW w:w="63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18" w:rsidRDefault="00354918">
            <w:pPr>
              <w:jc w:val="center"/>
              <w:rPr>
                <w:sz w:val="24"/>
                <w:szCs w:val="32"/>
              </w:rPr>
            </w:pPr>
          </w:p>
        </w:tc>
      </w:tr>
      <w:tr w:rsidR="00354918" w:rsidTr="00354918">
        <w:tc>
          <w:tcPr>
            <w:tcW w:w="87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18" w:rsidRDefault="00354918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进校相关工作</w:t>
            </w:r>
          </w:p>
        </w:tc>
      </w:tr>
      <w:tr w:rsidR="00354918" w:rsidTr="00354918">
        <w:trPr>
          <w:trHeight w:val="636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18" w:rsidRDefault="0035491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工作开始时</w:t>
            </w:r>
            <w:r>
              <w:rPr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间</w:t>
            </w: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18" w:rsidRDefault="00354918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sz w:val="24"/>
                <w:szCs w:val="32"/>
              </w:rPr>
              <w:t xml:space="preserve">   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  <w:p w:rsidR="00354918" w:rsidRDefault="00354918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时</w:t>
            </w:r>
            <w:r>
              <w:rPr>
                <w:sz w:val="24"/>
                <w:szCs w:val="32"/>
              </w:rPr>
              <w:t xml:space="preserve">     </w:t>
            </w:r>
            <w:r>
              <w:rPr>
                <w:rFonts w:hint="eastAsia"/>
                <w:sz w:val="24"/>
                <w:szCs w:val="32"/>
              </w:rPr>
              <w:t>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18" w:rsidRDefault="0035491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工作结束时</w:t>
            </w:r>
            <w:r>
              <w:rPr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18" w:rsidRDefault="0035491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sz w:val="24"/>
                <w:szCs w:val="32"/>
              </w:rPr>
              <w:t xml:space="preserve">   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  <w:p w:rsidR="00354918" w:rsidRDefault="0035491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时</w:t>
            </w:r>
            <w:r>
              <w:rPr>
                <w:sz w:val="24"/>
                <w:szCs w:val="32"/>
              </w:rPr>
              <w:t xml:space="preserve">     </w:t>
            </w:r>
            <w:r>
              <w:rPr>
                <w:rFonts w:hint="eastAsia"/>
                <w:sz w:val="24"/>
                <w:szCs w:val="32"/>
              </w:rPr>
              <w:t>分</w:t>
            </w:r>
          </w:p>
        </w:tc>
      </w:tr>
      <w:tr w:rsidR="00354918" w:rsidTr="0035491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18" w:rsidRDefault="0035491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处置动物种</w:t>
            </w:r>
            <w:r>
              <w:rPr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类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18" w:rsidRDefault="0035491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18" w:rsidRDefault="0035491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处置动物数</w:t>
            </w:r>
            <w:r>
              <w:rPr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18" w:rsidRDefault="0035491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18" w:rsidRDefault="0035491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处置动物地</w:t>
            </w:r>
            <w:r>
              <w:rPr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点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18" w:rsidRDefault="00354918">
            <w:pPr>
              <w:jc w:val="center"/>
              <w:rPr>
                <w:sz w:val="24"/>
                <w:szCs w:val="32"/>
              </w:rPr>
            </w:pPr>
          </w:p>
        </w:tc>
      </w:tr>
      <w:tr w:rsidR="00354918" w:rsidTr="00354918">
        <w:trPr>
          <w:trHeight w:val="386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18" w:rsidRDefault="0035491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所属课题名</w:t>
            </w:r>
            <w:r>
              <w:rPr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称</w:t>
            </w: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18" w:rsidRDefault="0035491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18" w:rsidRDefault="0035491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课题负责人</w:t>
            </w:r>
            <w:r>
              <w:rPr>
                <w:rFonts w:hint="eastAsia"/>
                <w:b/>
                <w:sz w:val="24"/>
                <w:szCs w:val="32"/>
              </w:rPr>
              <w:t>意见</w:t>
            </w:r>
            <w:r>
              <w:rPr>
                <w:rFonts w:hint="eastAsia"/>
                <w:sz w:val="24"/>
                <w:szCs w:val="32"/>
              </w:rPr>
              <w:t>及签</w:t>
            </w:r>
            <w:r>
              <w:rPr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名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18" w:rsidRDefault="00354918">
            <w:pPr>
              <w:jc w:val="center"/>
              <w:rPr>
                <w:sz w:val="24"/>
                <w:szCs w:val="32"/>
              </w:rPr>
            </w:pPr>
          </w:p>
        </w:tc>
      </w:tr>
      <w:tr w:rsidR="00354918" w:rsidTr="00354918">
        <w:trPr>
          <w:trHeight w:val="2101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18" w:rsidRDefault="00354918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处置措施具体描述</w:t>
            </w:r>
          </w:p>
          <w:p w:rsidR="00354918" w:rsidRDefault="00354918">
            <w:pPr>
              <w:jc w:val="center"/>
            </w:pPr>
            <w:r>
              <w:rPr>
                <w:rFonts w:hint="eastAsia"/>
              </w:rPr>
              <w:t>（包括取材、保存及尸体处理情况）</w:t>
            </w:r>
          </w:p>
        </w:tc>
        <w:tc>
          <w:tcPr>
            <w:tcW w:w="75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18" w:rsidRDefault="00354918">
            <w:pPr>
              <w:jc w:val="center"/>
            </w:pPr>
          </w:p>
        </w:tc>
      </w:tr>
      <w:tr w:rsidR="00354918" w:rsidTr="00354918">
        <w:trPr>
          <w:trHeight w:val="1122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18" w:rsidRDefault="0035491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实验动物中心审核意见</w:t>
            </w:r>
          </w:p>
        </w:tc>
        <w:tc>
          <w:tcPr>
            <w:tcW w:w="75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18" w:rsidRDefault="00354918">
            <w:pPr>
              <w:jc w:val="center"/>
            </w:pPr>
            <w:r>
              <w:t xml:space="preserve">                                  </w:t>
            </w:r>
            <w:r>
              <w:rPr>
                <w:rFonts w:hint="eastAsia"/>
              </w:rPr>
              <w:t>签名：</w:t>
            </w:r>
          </w:p>
          <w:p w:rsidR="00354918" w:rsidRDefault="00354918">
            <w:pPr>
              <w:jc w:val="center"/>
            </w:pPr>
            <w:r>
              <w:t xml:space="preserve">                                  </w:t>
            </w:r>
            <w:r>
              <w:rPr>
                <w:rFonts w:hint="eastAsia"/>
              </w:rPr>
              <w:t>日期：</w:t>
            </w:r>
          </w:p>
        </w:tc>
      </w:tr>
      <w:tr w:rsidR="00354918" w:rsidTr="00354918">
        <w:trPr>
          <w:trHeight w:val="1022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18" w:rsidRDefault="0035491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科技处审核意见</w:t>
            </w:r>
          </w:p>
        </w:tc>
        <w:tc>
          <w:tcPr>
            <w:tcW w:w="75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18" w:rsidRDefault="00354918">
            <w:pPr>
              <w:jc w:val="center"/>
            </w:pPr>
            <w:r>
              <w:t xml:space="preserve">                                  </w:t>
            </w:r>
            <w:r>
              <w:rPr>
                <w:rFonts w:hint="eastAsia"/>
              </w:rPr>
              <w:t>签名：</w:t>
            </w:r>
          </w:p>
          <w:p w:rsidR="00354918" w:rsidRDefault="00354918">
            <w:pPr>
              <w:jc w:val="center"/>
            </w:pPr>
            <w:r>
              <w:t xml:space="preserve">                                  </w:t>
            </w:r>
            <w:r>
              <w:rPr>
                <w:rFonts w:hint="eastAsia"/>
              </w:rPr>
              <w:t>日期：</w:t>
            </w:r>
          </w:p>
        </w:tc>
      </w:tr>
      <w:tr w:rsidR="00354918" w:rsidTr="00354918">
        <w:trPr>
          <w:trHeight w:val="1118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18" w:rsidRDefault="00354918">
            <w:pPr>
              <w:jc w:val="center"/>
            </w:pPr>
            <w:r>
              <w:rPr>
                <w:rFonts w:hint="eastAsia"/>
                <w:sz w:val="24"/>
                <w:szCs w:val="32"/>
              </w:rPr>
              <w:t>学校疫情防控小组审核意见</w:t>
            </w:r>
          </w:p>
        </w:tc>
        <w:tc>
          <w:tcPr>
            <w:tcW w:w="75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18" w:rsidRDefault="00354918">
            <w:pPr>
              <w:jc w:val="center"/>
            </w:pPr>
            <w:r>
              <w:t xml:space="preserve">                                  </w:t>
            </w:r>
            <w:r>
              <w:rPr>
                <w:rFonts w:hint="eastAsia"/>
              </w:rPr>
              <w:t>签名：</w:t>
            </w:r>
          </w:p>
          <w:p w:rsidR="00354918" w:rsidRDefault="00354918">
            <w:pPr>
              <w:jc w:val="center"/>
            </w:pPr>
            <w:r>
              <w:t xml:space="preserve">                                  </w:t>
            </w:r>
            <w:r>
              <w:rPr>
                <w:rFonts w:hint="eastAsia"/>
              </w:rPr>
              <w:t>日期：</w:t>
            </w:r>
          </w:p>
        </w:tc>
      </w:tr>
      <w:tr w:rsidR="00354918" w:rsidTr="00354918">
        <w:trPr>
          <w:trHeight w:val="87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18" w:rsidRDefault="00354918">
            <w:pPr>
              <w:jc w:val="center"/>
            </w:pPr>
            <w:r>
              <w:rPr>
                <w:rFonts w:hint="eastAsia"/>
                <w:sz w:val="24"/>
                <w:szCs w:val="32"/>
              </w:rPr>
              <w:t>分管校领导意见</w:t>
            </w:r>
          </w:p>
        </w:tc>
        <w:tc>
          <w:tcPr>
            <w:tcW w:w="75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18" w:rsidRDefault="00354918">
            <w:pPr>
              <w:jc w:val="center"/>
            </w:pPr>
            <w:r>
              <w:t xml:space="preserve">                                  </w:t>
            </w:r>
            <w:r>
              <w:rPr>
                <w:rFonts w:hint="eastAsia"/>
              </w:rPr>
              <w:t>签名：</w:t>
            </w:r>
          </w:p>
          <w:p w:rsidR="00354918" w:rsidRDefault="00354918">
            <w:pPr>
              <w:jc w:val="center"/>
            </w:pPr>
            <w:r>
              <w:t xml:space="preserve">                                  </w:t>
            </w:r>
            <w:r>
              <w:rPr>
                <w:rFonts w:hint="eastAsia"/>
              </w:rPr>
              <w:t>日期：</w:t>
            </w:r>
          </w:p>
        </w:tc>
      </w:tr>
    </w:tbl>
    <w:p w:rsidR="00354918" w:rsidRDefault="00354918" w:rsidP="00354918">
      <w:pPr>
        <w:rPr>
          <w:sz w:val="18"/>
        </w:rPr>
      </w:pPr>
      <w:r>
        <w:rPr>
          <w:rFonts w:hint="eastAsia"/>
          <w:sz w:val="18"/>
        </w:rPr>
        <w:t>说明：</w:t>
      </w:r>
      <w:r>
        <w:rPr>
          <w:sz w:val="18"/>
        </w:rPr>
        <w:t xml:space="preserve">1. </w:t>
      </w:r>
      <w:r>
        <w:rPr>
          <w:rFonts w:hint="eastAsia"/>
          <w:sz w:val="18"/>
        </w:rPr>
        <w:t>此申请表需本人亲自填写并签名，信息必须准确。</w:t>
      </w:r>
    </w:p>
    <w:p w:rsidR="00354918" w:rsidRDefault="00354918" w:rsidP="00354918">
      <w:pPr>
        <w:rPr>
          <w:sz w:val="18"/>
        </w:rPr>
      </w:pPr>
      <w:r>
        <w:rPr>
          <w:sz w:val="18"/>
        </w:rPr>
        <w:t xml:space="preserve">      2. </w:t>
      </w:r>
      <w:r>
        <w:rPr>
          <w:rFonts w:hint="eastAsia"/>
          <w:sz w:val="18"/>
        </w:rPr>
        <w:t>申请进入实验动物中心必须经实验动物中心领导审核同意。</w:t>
      </w:r>
    </w:p>
    <w:p w:rsidR="00354918" w:rsidRDefault="00354918" w:rsidP="00354918">
      <w:pPr>
        <w:rPr>
          <w:sz w:val="18"/>
        </w:rPr>
      </w:pPr>
      <w:r>
        <w:rPr>
          <w:sz w:val="18"/>
        </w:rPr>
        <w:t xml:space="preserve">      3. </w:t>
      </w:r>
      <w:r>
        <w:rPr>
          <w:rFonts w:hint="eastAsia"/>
          <w:sz w:val="18"/>
        </w:rPr>
        <w:t>申请人填写并签名后，经课题组负责人、部门负责人同意并签字后，扫描或照相发送科技处信箱</w:t>
      </w:r>
      <w:r>
        <w:rPr>
          <w:sz w:val="18"/>
        </w:rPr>
        <w:t>kjc@nxmu.edu.cn</w:t>
      </w:r>
      <w:r>
        <w:rPr>
          <w:rFonts w:hint="eastAsia"/>
          <w:sz w:val="18"/>
        </w:rPr>
        <w:t>。学校相关部门审核后通知部门领导。</w:t>
      </w:r>
    </w:p>
    <w:p w:rsidR="008D6095" w:rsidRPr="00354918" w:rsidRDefault="00354918" w:rsidP="00354918">
      <w:pPr>
        <w:rPr>
          <w:rFonts w:ascii="仿宋_GB2312" w:eastAsia="仿宋_GB2312"/>
          <w:szCs w:val="32"/>
        </w:rPr>
      </w:pPr>
      <w:r>
        <w:rPr>
          <w:sz w:val="18"/>
        </w:rPr>
        <w:t xml:space="preserve">      4. </w:t>
      </w:r>
      <w:r>
        <w:rPr>
          <w:rFonts w:hint="eastAsia"/>
          <w:sz w:val="18"/>
        </w:rPr>
        <w:t>表格未尽事宜，请另附页面说明。</w:t>
      </w:r>
    </w:p>
    <w:sectPr w:rsidR="008D6095" w:rsidRPr="00354918" w:rsidSect="00561E36">
      <w:pgSz w:w="11906" w:h="16838"/>
      <w:pgMar w:top="1134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F91" w:rsidRDefault="001D5F91" w:rsidP="00595B36">
      <w:r>
        <w:separator/>
      </w:r>
    </w:p>
  </w:endnote>
  <w:endnote w:type="continuationSeparator" w:id="1">
    <w:p w:rsidR="001D5F91" w:rsidRDefault="001D5F91" w:rsidP="00595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F91" w:rsidRDefault="001D5F91" w:rsidP="00595B36">
      <w:r>
        <w:separator/>
      </w:r>
    </w:p>
  </w:footnote>
  <w:footnote w:type="continuationSeparator" w:id="1">
    <w:p w:rsidR="001D5F91" w:rsidRDefault="001D5F91" w:rsidP="00595B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47BDCF"/>
    <w:multiLevelType w:val="singleLevel"/>
    <w:tmpl w:val="AB47BDC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B36"/>
    <w:rsid w:val="00006542"/>
    <w:rsid w:val="000B79A8"/>
    <w:rsid w:val="0011389C"/>
    <w:rsid w:val="00115A96"/>
    <w:rsid w:val="00140CA0"/>
    <w:rsid w:val="00147B49"/>
    <w:rsid w:val="00152368"/>
    <w:rsid w:val="001D5F91"/>
    <w:rsid w:val="001F5D34"/>
    <w:rsid w:val="002D20B3"/>
    <w:rsid w:val="002F717A"/>
    <w:rsid w:val="0034738A"/>
    <w:rsid w:val="00354918"/>
    <w:rsid w:val="00382176"/>
    <w:rsid w:val="003E0050"/>
    <w:rsid w:val="003E1FC0"/>
    <w:rsid w:val="004023A6"/>
    <w:rsid w:val="004E5F3D"/>
    <w:rsid w:val="004F033E"/>
    <w:rsid w:val="00561E36"/>
    <w:rsid w:val="00595B36"/>
    <w:rsid w:val="005D4A8A"/>
    <w:rsid w:val="006F3EC1"/>
    <w:rsid w:val="00706D55"/>
    <w:rsid w:val="007730C7"/>
    <w:rsid w:val="007839FC"/>
    <w:rsid w:val="00810DFC"/>
    <w:rsid w:val="0088781C"/>
    <w:rsid w:val="00894DBB"/>
    <w:rsid w:val="008D28CF"/>
    <w:rsid w:val="008D6095"/>
    <w:rsid w:val="008F0182"/>
    <w:rsid w:val="00901A61"/>
    <w:rsid w:val="00960469"/>
    <w:rsid w:val="009C09A4"/>
    <w:rsid w:val="009C5DE0"/>
    <w:rsid w:val="009F0808"/>
    <w:rsid w:val="00B155C1"/>
    <w:rsid w:val="00B57CF1"/>
    <w:rsid w:val="00BF5246"/>
    <w:rsid w:val="00D07550"/>
    <w:rsid w:val="00D11473"/>
    <w:rsid w:val="00D13F65"/>
    <w:rsid w:val="00D22F7F"/>
    <w:rsid w:val="00DA481F"/>
    <w:rsid w:val="00E17EFE"/>
    <w:rsid w:val="00E306AD"/>
    <w:rsid w:val="00E30CF8"/>
    <w:rsid w:val="00E45A9F"/>
    <w:rsid w:val="00E522FD"/>
    <w:rsid w:val="00E52B24"/>
    <w:rsid w:val="00E922F9"/>
    <w:rsid w:val="00EC3FB5"/>
    <w:rsid w:val="00EF0C57"/>
    <w:rsid w:val="00F362C4"/>
    <w:rsid w:val="00F41A68"/>
    <w:rsid w:val="00F5261A"/>
    <w:rsid w:val="00FC381B"/>
    <w:rsid w:val="1EDB7B39"/>
    <w:rsid w:val="2ED40C7E"/>
    <w:rsid w:val="57BF1E54"/>
    <w:rsid w:val="71695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46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60469"/>
    <w:rPr>
      <w:b/>
    </w:rPr>
  </w:style>
  <w:style w:type="paragraph" w:styleId="a4">
    <w:name w:val="header"/>
    <w:basedOn w:val="a"/>
    <w:link w:val="Char"/>
    <w:rsid w:val="00595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95B36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595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95B36"/>
    <w:rPr>
      <w:rFonts w:ascii="Calibri" w:hAnsi="Calibri"/>
      <w:kern w:val="2"/>
      <w:sz w:val="18"/>
      <w:szCs w:val="18"/>
    </w:rPr>
  </w:style>
  <w:style w:type="paragraph" w:styleId="a6">
    <w:name w:val="Date"/>
    <w:basedOn w:val="a"/>
    <w:next w:val="a"/>
    <w:link w:val="Char1"/>
    <w:rsid w:val="009C09A4"/>
    <w:pPr>
      <w:ind w:leftChars="2500" w:left="100"/>
    </w:pPr>
  </w:style>
  <w:style w:type="character" w:customStyle="1" w:styleId="Char1">
    <w:name w:val="日期 Char"/>
    <w:basedOn w:val="a0"/>
    <w:link w:val="a6"/>
    <w:rsid w:val="009C09A4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128</Words>
  <Characters>734</Characters>
  <Application>Microsoft Office Word</Application>
  <DocSecurity>0</DocSecurity>
  <Lines>6</Lines>
  <Paragraphs>1</Paragraphs>
  <ScaleCrop>false</ScaleCrop>
  <Company>微软中国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刘伟忠</cp:lastModifiedBy>
  <cp:revision>31</cp:revision>
  <cp:lastPrinted>2020-03-02T03:28:00Z</cp:lastPrinted>
  <dcterms:created xsi:type="dcterms:W3CDTF">2020-03-03T00:57:00Z</dcterms:created>
  <dcterms:modified xsi:type="dcterms:W3CDTF">2020-05-22T01:26:00Z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