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网上办事大厅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流程提交模板</w:t>
      </w:r>
    </w:p>
    <w:p>
      <w:pPr>
        <w:spacing w:line="20" w:lineRule="atLeast"/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各相关单位流程最终需打印出的表单。例如：网站上公布的需要下载填写的各类表格或自行设计的审批表格等。具体可参考我校OA的各个表单的设计。 </w:t>
      </w:r>
    </w:p>
    <w:p>
      <w:pPr>
        <w:spacing w:line="20" w:lineRule="atLeast"/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例如：</w:t>
      </w:r>
    </w:p>
    <w:p>
      <w:pPr>
        <w:pStyle w:val="5"/>
        <w:ind w:left="480" w:firstLine="0" w:firstLineChars="0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流程一、</w:t>
      </w:r>
      <w:r>
        <w:rPr>
          <w:rFonts w:hint="eastAsia" w:ascii="仿宋" w:hAnsi="仿宋" w:eastAsia="仿宋" w:cs="微软雅黑"/>
          <w:sz w:val="32"/>
          <w:szCs w:val="32"/>
        </w:rPr>
        <w:t>×××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请假表</w:t>
      </w:r>
    </w:p>
    <w:tbl>
      <w:tblPr>
        <w:tblStyle w:val="10"/>
        <w:tblpPr w:leftFromText="180" w:rightFromText="180" w:vertAnchor="text" w:horzAnchor="page" w:tblpX="1731" w:tblpY="106"/>
        <w:tblOverlap w:val="never"/>
        <w:tblW w:w="8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9"/>
        <w:gridCol w:w="1908"/>
        <w:gridCol w:w="2249"/>
        <w:gridCol w:w="23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业务流程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服务开放范围：</w:t>
            </w:r>
          </w:p>
        </w:tc>
        <w:tc>
          <w:tcPr>
            <w:tcW w:w="6509" w:type="dxa"/>
            <w:gridSpan w:val="3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楷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楷体"/>
                <w:kern w:val="0"/>
                <w:sz w:val="28"/>
                <w:szCs w:val="28"/>
                <w:shd w:val="clear" w:color="auto" w:fill="FFFFFF"/>
              </w:rPr>
              <w:t>（例如：教师或（和）学生、处级干部或（和）高级职称等）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配合部门名称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（没有则不填）</w:t>
            </w:r>
          </w:p>
        </w:tc>
        <w:tc>
          <w:tcPr>
            <w:tcW w:w="6509" w:type="dxa"/>
            <w:gridSpan w:val="3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楷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业务流程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服务介绍</w:t>
            </w:r>
          </w:p>
        </w:tc>
        <w:tc>
          <w:tcPr>
            <w:tcW w:w="6509" w:type="dxa"/>
            <w:gridSpan w:val="3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楷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 xml:space="preserve"> 名</w:t>
            </w:r>
          </w:p>
        </w:tc>
        <w:tc>
          <w:tcPr>
            <w:tcW w:w="1908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楷体"/>
                <w:kern w:val="0"/>
                <w:sz w:val="28"/>
                <w:szCs w:val="28"/>
                <w:shd w:val="clear" w:color="auto" w:fill="FFFFFF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8" name="自选图形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59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+zAFL8QEAANIDAAAOAAAAZHJzL2Uyb0RvYy54bWytU0tuFDEQ3SPlDpb3&#10;mZ5MNBFpTU8UZQibCCIFDlBju7st/JPLmZ7ZsUOcgR1L7gC3iQS3oOz5kMAGIbyw/Cm/qvdeeXax&#10;toatVETtXcNPRmPOlBNeatc1/O2b6+PnnGECJ8F4pxq+Ucgv5kfPZkOo1cT33kgVGYE4rIfQ8D6l&#10;UFcVil5ZwJEPytFl66OFRNvYVTLCQOjWVJPx+KwafJQheqEQ6XSxveTzgt+2SqTXbYsqMdNwqi2V&#10;OZZ5medqPoO6ixB6LXZlwD9UYUE7SnqAWkACdh/1H1BWi+jRt2kkvK1822qhCgdiczL+jc1dD0EV&#10;LiQOhoNM+P9gxavVbWRaknfklANLHn3/8OXH+48Pn749fP3MpudZoyFgTaF34TZmlhhuvHiHzPmr&#10;HlynLjGQ0oSRY6snwXmDu2frNtr8nGizdfFgc/BArRMTdHh2OuVM7M8rqPePQsT0UnnL8qLhkRIW&#10;xWF1gymnhXofknM4f62NKfYax4aGn08nGRmoyVoDiZY2EG10XYFBb7TMTwq/2C2vTGQryG1TRmFG&#10;zB+H5XwLwH4bV662DWV1UrHk7hXIF06ytAmkrKM/wHMxVknOjKIvk1clMoE2fxNJPI3bqbwVNku8&#10;9HJDRt6HqLv+iRPUOEWcXZPnzny8L0i/vuL8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TkKnO&#10;AAAA/wAAAA8AAAAAAAAAAQAgAAAAIgAAAGRycy9kb3ducmV2LnhtbFBLAQIUABQAAAAIAIdO4kC+&#10;zAFL8QEAANIDAAAOAAAAAAAAAAEAIAAAAB0BAABkcnMvZTJvRG9jLnhtbFBLBQYAAAAABgAGAFkB&#10;AACA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 xml:space="preserve"> 门</w:t>
            </w:r>
          </w:p>
        </w:tc>
        <w:tc>
          <w:tcPr>
            <w:tcW w:w="2352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kern w:val="0"/>
                <w:sz w:val="28"/>
                <w:szCs w:val="28"/>
                <w:shd w:val="clear" w:color="auto" w:fill="FFFFFF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3" name="自选图形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0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tEgJJ8QEAANIDAAAOAAAAZHJzL2Uyb0RvYy54bWytU0tuFDEQ3SPlDpb3&#10;mZ5MlBG0pieKMgmbCCIFDlBju7st/JPLmZ7ZsUOcgR1L7gC3iQS3oOz5kMAGIbyw/Kl6Ve9V1ex8&#10;bQ1bqYjau4afjMacKSe81K5r+Ns318fPOcMEToLxTjV8o5Cfz4+ezYZQq4nvvZEqMgJxWA+h4X1K&#10;oa4qFL2ygCMflKPP1kcLia6xq2SEgdCtqSbj8bQafJQheqEQ6XWx/eTzgt+2SqTXbYsqMdNwyi2V&#10;PZZ9mfdqPoO6ixB6LXZpwD9kYUE7CnqAWkACdh/1H1BWi+jRt2kkvK1822qhCgdiczL+jc1dD0EV&#10;LiQOhoNM+P9gxavVbWRaUu1OOXNgqUbfP3z58f7jw6dvD18/s2nRaAhYk+lduI2ZJYYbL94hc/6y&#10;B9epCwykNGFkPasnxvmCO7d1G212J9psXWqwOdRArRMT9Dg9PeNM7N8rqPdOIWJ6qbxl+dDwSAGL&#10;4rC6wZTDQr03yTGcv9bGlPIax4aGvzibZGSgJmsNJDraQLTRdQUGvdEyuxR+sVtemshWkNumrMKM&#10;mD82y/EWgP3WrnxtG8rqpGKJ3SuQV06ytAmkrKMZ4DkZqyRnRtHI5FOxTKDN31gST+N2Km+FzRIv&#10;vdxQIe9D1F3/pBLUOEWcXZPnznx8L0i/RnH+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TkKnO&#10;AAAA/wAAAA8AAAAAAAAAAQAgAAAAIgAAAGRycy9kb3ducmV2LnhtbFBLAQIUABQAAAAIAIdO4kDt&#10;EgJJ8QEAANIDAAAOAAAAAAAAAAEAIAAAAB0BAABkcnMvZTJvRG9jLnhtbFBLBQYAAAAABgAGAFkB&#10;AACA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 xml:space="preserve"> 务</w:t>
            </w:r>
          </w:p>
        </w:tc>
        <w:tc>
          <w:tcPr>
            <w:tcW w:w="1908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kern w:val="0"/>
                <w:sz w:val="28"/>
                <w:szCs w:val="28"/>
                <w:shd w:val="clear" w:color="auto" w:fill="FFFFE6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4" name="自选图形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1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BJ3vT8QEAANIDAAAOAAAAZHJzL2Uyb0RvYy54bWytU0uOEzEQ3SNxB8t7&#10;0klgImilM0IThs0IRhrmABXb3W3hn1yedLJjhzgDO5bcAW4zEtxiys6HGdgghBeWP8+v6r0qz083&#10;1rC1iqi9a/hkNOZMOeGldl3Dr9+dP3nOGSZwEox3quFbhfx08fjRfAi1mvreG6kiIxKH9RAa3qcU&#10;6qpC0SsLOPJBObpsfbSQaBu7SkYYiN2aajoez6rBRxmiFwqRTpe7S74o/G2rRHrbtqgSMw2n3FKZ&#10;Y5lXea4Wc6i7CKHXYp8G/EMWFrSjoEeqJSRgN1H/QWW1iB59m0bC28q3rRaqaCA1k/Fvaq56CKpo&#10;IXMwHG3C/0cr3qwvI9OSaveMMweWavTj49efHz7dfv5+++0Lm02yR0PAmqBX4TJmlRguvHiPzPmz&#10;HlynXmIgp4kjY6sH4LzB/bNNG21+TrLZptRge6yB2iQm6HD29IQzcTivoD48ChHTa+Uty4uGRwpY&#10;HIf1BaYcFuoDJMdw/lwbU8prHBsa/uJkmpmBmqw1kGhpA8lG1xUa9EbL/KToi93qzES2htw2ZRRl&#10;pPw+LMdbAvY7XLnaNZTVScUSu1cgXznJ0jaQs47+AM/JWCU5M4q+TF4VZAJt/gZJOo3bu7wzNlu8&#10;8nJLhbwJUXf9g0pQ4xRz9k2eO/P+vjD9+oqL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TkKnO&#10;AAAA/wAAAA8AAAAAAAAAAQAgAAAAIgAAAGRycy9kb3ducmV2LnhtbFBLAQIUABQAAAAIAIdO4kCB&#10;J3vT8QEAANIDAAAOAAAAAAAAAAEAIAAAAB0BAABkcnMvZTJvRG9jLnhtbFBLBQYAAAAABgAGAFkB&#10;AACA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请假类别</w:t>
            </w:r>
          </w:p>
        </w:tc>
        <w:tc>
          <w:tcPr>
            <w:tcW w:w="2352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公假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私假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请假时间</w:t>
            </w:r>
          </w:p>
        </w:tc>
        <w:tc>
          <w:tcPr>
            <w:tcW w:w="6509" w:type="dxa"/>
            <w:gridSpan w:val="3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kern w:val="0"/>
                <w:sz w:val="28"/>
                <w:szCs w:val="28"/>
                <w:bdr w:val="single" w:color="DDDDDD" w:sz="2" w:space="0"/>
                <w:shd w:val="clear" w:color="auto" w:fill="FFFFE6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5" name="自选图形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2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RcmRW8QEAANIDAAAOAAAAZHJzL2Uyb0RvYy54bWytU0tuFDEQ3SPlDpb3&#10;mZ5MlBG0pidCmYRNBJECB6ix3d0W/snlTM/s2CHOwI4ldyC3iQS3oOz5kMAGIbyw/Hl+Ve9VeXa+&#10;toatVETtXcNPRmPOlBNeatc1/N3bq+PnnGECJ8F4pxq+UcjP50fPZkOo1cT33kgVGZE4rIfQ8D6l&#10;UFcVil5ZwJEPytFl66OFRNvYVTLCQOzWVJPxeFoNPsoQvVCIdLrYXvJ54W9bJdKbtkWVmGk45ZbK&#10;HMu8zHM1n0HdRQi9Frs04B+ysKAdBT1QLSABu4v6DyqrRfTo2zQS3la+bbVQRQOpORn/pua2h6CK&#10;FjIHw8Em/H+04vXqJjItqXZnnDmwVKPvH7/++PDp4fP9w7cvbDrJHg0Ba4LehpuYVWK49uI9Mucv&#10;enCdeomBnCaOjK2egPMGd8/WbbT5Oclm61KDzaEGap2YoMPpKeUh9ucV1PtHIWJ6pbxledHwSAGL&#10;47C6xpTDQr2H5BjOX2ljSnmNY0PDX5xNMjNQk7UGEi1tINnoukKD3miZnxR9sVtemMhWkNumjKKM&#10;lD+G5XgLwH6LK1fbhrI6qVhi9wrkpZMsbQI56+gP8JyMVZIzo+jL5FVBJtDmb5Ck07idy1tjs8VL&#10;LzdUyLsQddc/qQQ1TjFn1+S5Mx/vC9Ovrzj/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TkKnO&#10;AAAA/wAAAA8AAAAAAAAAAQAgAAAAIgAAAGRycy9kb3ducmV2LnhtbFBLAQIUABQAAAAIAIdO4kCR&#10;cmRW8QEAANIDAAAOAAAAAAAAAAEAIAAAAB0BAABkcnMvZTJvRG9jLnhtbFBLBQYAAAAABgAGAFkB&#10;AACA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4F81BD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4F81BD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F81BD"/>
                <w:kern w:val="0"/>
                <w:sz w:val="28"/>
                <w:szCs w:val="28"/>
                <w:lang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  </w:t>
            </w:r>
            <w:r>
              <w:rPr>
                <w:rFonts w:hint="eastAsia" w:ascii="宋体" w:hAnsi="宋体" w:eastAsia="宋体" w:cs="宋体"/>
                <w:color w:val="4F81BD"/>
                <w:kern w:val="0"/>
                <w:sz w:val="28"/>
                <w:szCs w:val="28"/>
                <w:lang w:bidi="ar"/>
              </w:rPr>
              <w:t>  </w:t>
            </w:r>
            <w:r>
              <w:rPr>
                <w:rFonts w:hint="eastAsia" w:ascii="仿宋" w:hAnsi="仿宋" w:eastAsia="仿宋" w:cs="微软雅黑"/>
                <w:color w:val="4F81BD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F81BD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4F81BD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F81BD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4F81BD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F81BD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楷体"/>
                <w:kern w:val="0"/>
                <w:sz w:val="28"/>
                <w:szCs w:val="28"/>
                <w:bdr w:val="single" w:color="DDDDDD" w:sz="2" w:space="0"/>
                <w:shd w:val="clear" w:color="auto" w:fill="FFFFE6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7" name="自选图形 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3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bQB2R8gEAANIDAAAOAAAAZHJzL2Uyb0RvYy54bWytU0tuFDEQ3SNxB8t7&#10;picTZSCt6YlQhrCJIFLCAWpsd7eFf3I50zM7dogzsGPJHcJtIsEtKHs+JLBBCC8sf55f1XtVnp2t&#10;rWErFVF71/Cj0Zgz5YSX2nUNf3dz8ewFZ5jASTDeqYZvFPKz+dMnsyHUauJ7b6SKjEgc1kNoeJ9S&#10;qKsKRa8s4MgH5eiy9dFCom3sKhlhIHZrqsl4PK0GH2WIXihEOl1sL/m88LetEult26JKzDSccktl&#10;jmVe5rmaz6DuIoRei10a8A9ZWNCOgh6oFpCA3Ub9B5XVInr0bRoJbyvftlqoooHUHI1/U3PdQ1BF&#10;C5mD4WAT/j9a8WZ1FZmWVLvnnDmwVKPvH7/++PDp/vO3+7svbHqcPRoC1gS9Dlcxq8Rw6cV7ZM6f&#10;9+A69RIDOU0cGVs9AucN7p6t22jzc5LN1qUGm0MN1DoxQYfT4xPOxP68gnr/KERMr5W3LC8aHilg&#10;cRxWl5hyWKj3kBzD+QttTCmvcWxo+OnJJDMDNVlrINHSBpKNris06I2W+UnRF7vluYlsBbltyijK&#10;SPlDWI63AOy3uHK1bSirk4oldq9AvnKSpU0gZx39AZ6TsUpyZhR9mbwqyATa/A2SdBq3c3lrbLZ4&#10;6eWGCnkbou76R5Wgxinm7Jo8d+bDfWH69RXn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GU5Cp&#10;zgAAAP8AAAAPAAAAAAAAAAEAIAAAACIAAABkcnMvZG93bnJldi54bWxQSwECFAAUAAAACACHTuJA&#10;20AdkfIBAADSAwAADgAAAAAAAAABACAAAAAdAQAAZHJzL2Uyb0RvYy54bWxQSwUGAAAAAAYABgBZ&#10;AQAAg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职 工 号</w:t>
            </w:r>
          </w:p>
        </w:tc>
        <w:tc>
          <w:tcPr>
            <w:tcW w:w="1908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kern w:val="0"/>
                <w:sz w:val="28"/>
                <w:szCs w:val="28"/>
                <w:shd w:val="clear" w:color="auto" w:fill="FFFFE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6" name="自选图形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4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E3OFP8QEAANIDAAAOAAAAZHJzL2Uyb0RvYy54bWytU0tuFDEQ3SNxB8t7&#10;picTMoLW9ERRhrCJIFLgADW2u9uKf3I50zM7dogzsGPJHeA2keAWlD0fEtggFC8sf55f1XtVnp2u&#10;rWErFVF71/Cj0Zgz5YSX2nUNf//u4tkLzjCBk2C8Uw3fKOSn86dPZkOo1cT33kgVGZE4rIfQ8D6l&#10;UFcVil5ZwJEPytFl66OFRNvYVTLCQOzWVJPxeFoNPsoQvVCIdLrYXvJ54W9bJdLbtkWVmGk45ZbK&#10;HMu8zHM1n0HdRQi9Frs04D+ysKAdBT1QLSABu436LyqrRfTo2zQS3la+bbVQRQOpORr/oea6h6CK&#10;FjIHw8EmfDxa8WZ1FZmWVLspZw4s1ejHx68/P3y6+/z97tsXNn2ePRoC1gS9Dlcxq8Rw6cUNMufP&#10;e3CdOsNAThNHxlYPwHmDu2frNtr8nGSzdanB5lADtU5M0OH0+IQzsT+voN4/ChHTa+Uty4uGRwpY&#10;HIfVJaYcFuo9JMdw/kIbU8prHBsa/vJkkpmBmqw1kGhpA8lG1xUa9EbL/KToi93y3ES2gtw2ZRRl&#10;pPw+LMdbAPZbXLnaNpTVScUSu1cgXznJ0iaQs47+AM/JWCU5M4q+TF4VZAJt/gVJOo3bubw1Nlu8&#10;9HJDhbwNUXf9g0pQ4xRzdk2eO/P+vjD9/or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TkKnO&#10;AAAA/wAAAA8AAAAAAAAAAQAgAAAAIgAAAGRycy9kb3ducmV2LnhtbFBLAQIUABQAAAAIAIdO4kCE&#10;3OFP8QEAANIDAAAOAAAAAAAAAAEAIAAAAB0BAABkcnMvZTJvRG9jLnhtbFBLBQYAAAAABgAGAFkB&#10;AACA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请假天数</w:t>
            </w:r>
          </w:p>
        </w:tc>
        <w:tc>
          <w:tcPr>
            <w:tcW w:w="2352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kern w:val="0"/>
                <w:sz w:val="28"/>
                <w:szCs w:val="28"/>
                <w:bdr w:val="single" w:color="DDDDDD" w:sz="2" w:space="0"/>
                <w:shd w:val="clear" w:color="auto" w:fill="FFFFE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1" name="自选图形 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5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o6ZjV8QEAANIDAAAOAAAAZHJzL2Uyb0RvYy54bWytU0uOEzEQ3SNxB8t7&#10;0klQImilM0IThs0IRho4QMV2d1v4J5cnnezYIc7AjiV3YG4zEtyCsvNhBjYI4YXlz/Oreq/Ki7Ot&#10;NWyjImrvGj4ZjTlTTnipXdfwd28vnjzjDBM4CcY71fCdQn62fPxoMYRaTX3vjVSREYnDeggN71MK&#10;dVWh6JUFHPmgHF22PlpItI1dJSMMxG5NNR2P59XgowzRC4VIp6v9JV8W/rZVIr1pW1SJmYZTbqnM&#10;sczrPFfLBdRdhNBrcUgD/iELC9pR0BPVChKwm6j/oLJaRI++TSPhbeXbVgtVNJCayfg3Ndc9BFW0&#10;kDkYTjbh/6MVrzdXkWlJtZtw5sBSjb5//Prjw6e7z7d3376w+Sx7NASsCXodrmJWieHSi/fInD/v&#10;wXXqBQZymjgytnoAzhs8PNu20ebnJJttSw12pxqobWKCDudPZ5yJ43kF9fFRiJheKW9ZXjQ8UsDi&#10;OGwuMeWwUB8hOYbzF9qYUl7j2NDw57NpZgZqstZAoqUNJBtdV2jQGy3zk6IvdutzE9kGctuUUZSR&#10;8vuwHG8F2O9x5WrfUFYnFUvsXoF86SRLu0DOOvoDPCdjleTMKPoyeVWQCbT5GyTpNO7g8t7YbPHa&#10;yx0V8iZE3fUPKkGNU8w5NHnuzPv7wvTrKy5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TkKnO&#10;AAAA/wAAAA8AAAAAAAAAAQAgAAAAIgAAAGRycy9kb3ducmV2LnhtbFBLAQIUABQAAAAIAIdO4kDo&#10;6ZjV8QEAANIDAAAOAAAAAAAAAAEAIAAAAB0BAABkcnMvZTJvRG9jLnhtbFBLBQYAAAAABgAGAFkB&#10;AACA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kern w:val="0"/>
                <w:sz w:val="28"/>
                <w:szCs w:val="28"/>
                <w:lang w:bidi="ar"/>
              </w:rPr>
              <w:t>所属部门</w:t>
            </w:r>
          </w:p>
        </w:tc>
        <w:tc>
          <w:tcPr>
            <w:tcW w:w="6509" w:type="dxa"/>
            <w:gridSpan w:val="3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 xml:space="preserve">学校领导  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 xml:space="preserve">行政部门 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 xml:space="preserve">教辅部门 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>教学部门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请假事由</w:t>
            </w:r>
          </w:p>
        </w:tc>
        <w:tc>
          <w:tcPr>
            <w:tcW w:w="6509" w:type="dxa"/>
            <w:gridSpan w:val="3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theme="minorHAnsi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 xml:space="preserve">事假 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 xml:space="preserve">病假 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 xml:space="preserve">婚假 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 xml:space="preserve">丧家 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 xml:space="preserve">产假 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 xml:space="preserve">陪护假 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>其它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请假材料</w:t>
            </w:r>
          </w:p>
        </w:tc>
        <w:tc>
          <w:tcPr>
            <w:tcW w:w="6509" w:type="dxa"/>
            <w:gridSpan w:val="3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上传证明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人事处审批</w:t>
            </w:r>
          </w:p>
        </w:tc>
        <w:tc>
          <w:tcPr>
            <w:tcW w:w="6509" w:type="dxa"/>
            <w:gridSpan w:val="3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2" name="自选图形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RvmIa8QEAANIDAAAOAAAAZHJzL2Uyb0RvYy54bWytU0tuFDEQ3SPlDpb3&#10;mZ5MlBG0pidCmYRNBJECB6ix3d0W/snlTM/s2CHOwI4ldyC3iQS3oOz5kMAGIbyw/Hl+Ve9VeXa+&#10;toatVETtXcNPRmPOlBNeatc1/N3bq+PnnGECJ8F4pxq+UcjP50fPZkOo1cT33kgVGZE4rIfQ8D6l&#10;UFcVil5ZwJEPytFl66OFRNvYVTLCQOzWVJPxeFoNPsoQvVCIdLrYXvJ54W9bJdKbtkWVmGk45ZbK&#10;HMu8zHM1n0HdRQi9Frs04B+ysKAdBT1QLSABu4v6DyqrRfTo2zQS3la+bbVQRQOpORn/pua2h6CK&#10;FjIHw8Em/H+04vXqJjItqXYTzhxYqtH3j19/fPj08Pn+4dsXNp1mj4aANUFvw03MKjFce/EemfMX&#10;PbhOvcRAThNHxlZPwHmDu2frNtr8nGSzdanB5lADtU5M0OH09IwzsT+voN4/ChHTK+Uty4uGRwpY&#10;HIfVNaYcFuo9JMdw/kobU8prHBsa/uJskpmBmqw1kGhpA8lG1xUa9EbL/KToi93ywkS2gtw2ZRRl&#10;pPwxLMdbAPZbXLnaNpTVScUSu1cgL51kaRPIWUd/gOdkrJKcGUVfJq8KMoE2f4MkncbtXN4amy1e&#10;ermhQt6FqLv+SSWocYo5uybPnfl4X5h+fcX5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TkKnO&#10;AAAA/wAAAA8AAAAAAAAAAQAgAAAAIgAAAGRycy9kb3ducmV2LnhtbFBLAQIUABQAAAAIAIdO4kBR&#10;vmIa8QEAANIDAAAOAAAAAAAAAAEAIAAAAB0BAABkcnMvZTJvRG9jLnhtbFBLBQYAAAAABgAGAFkB&#10;AACA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部门负责人审批</w:t>
            </w:r>
          </w:p>
        </w:tc>
        <w:tc>
          <w:tcPr>
            <w:tcW w:w="6509" w:type="dxa"/>
            <w:gridSpan w:val="3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pStyle w:val="9"/>
              <w:wordWrap w:val="0"/>
              <w:spacing w:beforeAutospacing="0" w:afterAutospacing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9" name="自选图形 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7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MqWGp8QEAANEDAAAOAAAAZHJzL2Uyb0RvYy54bWytU0tuFDEQ3SNxB8t7&#10;pieDMkBreiKUIWyiEClwgBrb3W3hn1zO9MyOHeIM7Fhyh+Q2keAWlD0fkrBBCC8sf55f1XtVnp2s&#10;rWErFVF71/Cj0Zgz5YSX2nUN//D+7NlLzjCBk2C8Uw3fKOQn86dPZkOo1cT33kgVGZE4rIfQ8D6l&#10;UFcVil5ZwJEPytFl66OFRNvYVTLCQOzWVJPxeFoNPsoQvVCIdLrYXvJ54W9bJdK7tkWVmGk45ZbK&#10;HMu8zHM1n0HdRQi9Frs04B+ysKAdBT1QLSABu476DyqrRfTo2zQS3la+bbVQRQOpORo/UnPVQ1BF&#10;C5mD4WAT/j9acbG6jEzLhr/izIGlEv34/P3npy93X2/vbr6x6Yts0RCwJuRVuIxZJIZzLz4ic/60&#10;B9ep1xjIaCp/xlYPwHmDu2frNtr8nFSzdSnB5lACtU5M0OH0+TFnYn9eQb1/FCKmt8pblhcNjxSw&#10;GA6rc0w5LNR7SI7h/Jk2plTXODaQvONJZgbqsdZAoqUNpBpdV2jQGy3zk6IvdstTE9kKcteUUZSR&#10;8vuwHG8B2G9x5WrbT1YnFUvsXoF84yRLm0DOOvoCPCdjleTMKPoxeVWQCbT5GyTpNG7n8tbYbPHS&#10;yw3V8TpE3fUPKkF9U8zZ9XhuzPv7wvT7J85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TkKnO&#10;AAAA/wAAAA8AAAAAAAAAAQAgAAAAIgAAAGRycy9kb3ducmV2LnhtbFBLAQIUABQAAAAIAIdO4kDM&#10;qWGp8QEAANEDAAAOAAAAAAAAAAEAIAAAAB0BAABkcnMvZTJvRG9jLnhtbFBLBQYAAAAABgAGAFkB&#10;AACA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楷体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自选图形 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8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TrJDv8QEAANEDAAAOAAAAZHJzL2Uyb0RvYy54bWytU0tuFDEQ3SPlDpb3&#10;mZ5MlFFoTU8UZQibCCIFDlBju7st/JPLmZ7ZsUOcgR1L7gC3iQS3oOz5kMAGIbyw/Hl+Ve9VeXax&#10;toatVETtXcNPRmPOlBNeatc1/O2b6+NzzjCBk2C8Uw3fKOQX86NnsyHUauJ7b6SKjEgc1kNoeJ9S&#10;qKsKRa8s4MgH5eiy9dFCom3sKhlhIHZrqsl4PK0GH2WIXihEOl1sL/m88LetEul126JKzDSccktl&#10;jmVe5rmaz6DuIoRei10a8A9ZWNCOgh6oFpCA3Uf9B5XVInr0bRoJbyvftlqoooHUnIx/U3PXQ1BF&#10;C5mD4WAT/j9a8Wp1G5mWDZ9y5sBSib5/+PLj/ceHT98evn5m0/Ns0RCwJuRduI1ZJIYbL94hc/6q&#10;B9epSwxkNJU/Y6sn4LzB3bN1G21+TqrZupRgcyiBWicm6HB6esaZ2J9XUO8fhYjppfKW5UXDIwUs&#10;hsPqBlMOC/UekmM4f62NKdU1jg0Nf342ycxAPdYaSLS0gVSj6woNeqNlflL0xW55ZSJbQe6aMooy&#10;Uv4YluMtAPstrlxt+8nqpGKJ3SuQL5xkaRPIWUdfgOdkrJKcGUU/Jq8KMoE2f4MkncbtXN4amy1e&#10;ermhOt6HqLv+SSWob4o5ux7Pjfl4X5h+/cT5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TkKnO&#10;AAAA/wAAAA8AAAAAAAAAAQAgAAAAIgAAAGRycy9kb3ducmV2LnhtbFBLAQIUABQAAAAIAIdO4kAT&#10;rJDv8QEAANEDAAAOAAAAAAAAAAEAIAAAAB0BAABkcnMvZTJvRG9jLnhtbFBLBQYAAAAABgAGAFkB&#10;AACA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主管领导审批</w:t>
            </w:r>
          </w:p>
        </w:tc>
        <w:tc>
          <w:tcPr>
            <w:tcW w:w="6509" w:type="dxa"/>
            <w:gridSpan w:val="3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7" name="自选图形 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9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Ensaq8QEAANEDAAAOAAAAZHJzL2Uyb0RvYy54bWytU0tuFDEQ3SNxB8t7&#10;pieDMpDW9EQoQ9hEECnkADW2u9vCP7mc6ZkdO8QZ2LHkDuE2keAWKXs+JLBBCC8sf55f1XtVnp2u&#10;rWErFVF71/Cj0Zgz5YSX2nUNv35//uwlZ5jASTDeqYZvFPLT+dMnsyHUauJ7b6SKjEgc1kNoeJ9S&#10;qKsKRa8s4MgH5eiy9dFCom3sKhlhIHZrqsl4PK0GH2WIXihEOl1sL/m88LetEuld26JKzDSccktl&#10;jmVe5rmaz6DuIoRei10a8A9ZWNCOgh6oFpCA3UT9B5XVInr0bRoJbyvftlqoooHUHI1/U3PVQ1BF&#10;C5mD4WAT/j9a8XZ1GZmWDX/BmQNLJfrx6dvPj5/vvny/u/3KpifZoiFgTcircBmzSAwXXnxA5vxZ&#10;D65TrzCQ0VT+jK0egfMGd8/WbbT5Oalm61KCzaEEap2YoMPp82POxP68gnr/KERMb5S3LC8aHilg&#10;MRxWF5hyWKj3kBzD+XNtTKmucWxo+MnxJDMD9VhrINHSBlKNris06I2W+UnRF7vlmYlsBblryijK&#10;SPlDWI63AOy3uHK17Serk4oldq9AvnaSpU0gZx19AZ6TsUpyZhT9mLwqyATa/A2SdBq3c3lrbLZ4&#10;6eWG6ngTou76R5Wgvinm7Ho8N+bDfWH69RPn9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TkKnO&#10;AAAA/wAAAA8AAAAAAAAAAQAgAAAAIgAAAGRycy9kb3ducmV2LnhtbFBLAQIUABQAAAAIAIdO4kCE&#10;nsaq8QEAANEDAAAOAAAAAAAAAAEAIAAAAB0BAABkcnMvZTJvRG9jLnhtbFBLBQYAAAAABgAGAFkB&#10;AACA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院领导审批</w:t>
            </w:r>
          </w:p>
        </w:tc>
        <w:tc>
          <w:tcPr>
            <w:tcW w:w="6509" w:type="dxa"/>
            <w:gridSpan w:val="3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pStyle w:val="9"/>
              <w:wordWrap w:val="0"/>
              <w:spacing w:beforeAutospacing="0" w:afterAutospacing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" name="自选图形 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70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iEfbj7wEAANEDAAAOAAAAZHJzL2Uyb0RvYy54bWytU0tuFDEQ3SNxB8t7&#10;0pNBCdCanghlCJsIIgUOUONPt4V/cjnTMzt2iDOwY8kd4DaR4BaUPR8S2CCEF5Y/Va/qvaqana2d&#10;ZSuV0ATf8eOjCWfKiyCN7zv+9s3Fo6ecYQYvwQavOr5RyM/mDx/MxtiqaRiClSoxAvHYjrHjQ86x&#10;bRoUg3KARyEqT586JAeZrqlvZIKR0J1tppPJaTOGJGMKQiHS62L7yecVX2sl8mutUWVmO0655bqn&#10;ui/L3sxn0PYJ4mDELg34hywcGE9BD1ALyMBukvkDyhmRAgadj0RwTdDaCFU5EJvjyW9srgeIqnIh&#10;cTAeZML/Bytera4SM7LjJ5x5cFSi7x++/Hj/8fbTt9uvn9mTKtEYsSXL63iVCkmMl0G8Q+bD+QC+&#10;V88xktBU/iJnc8+4XHDnttbJFXdizda1BJtDCdQ6M0GPp48pD7F/b6DdO8WE+aUKjpVDxxMFrILD&#10;6hJzCQvt3qTE8OHCWFuraz0bO/7sZFqQgXpMW8h0dJFYo+8rDAZrZHGp/FK/PLeJraB0TV2VGTG/&#10;a1biLQCHrV392vaTM1mlGntQIF94yfImkrKeRoCXZJySnFlFE1NO1TKDsX9jSTyt36m8FbZIvAxy&#10;Q3W8icn0w71KUN9UcXY9Xhrz7r0i/ZrE+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GU5CpzgAA&#10;AP8AAAAPAAAAAAAAAAEAIAAAACIAAABkcnMvZG93bnJldi54bWxQSwECFAAUAAAACACHTuJAohH2&#10;4+8BAADRAwAADgAAAAAAAAABACAAAAAdAQAAZHJzL2Uyb0RvYy54bWxQSwUGAAAAAAYABgBZAQAA&#10;fg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  <w:p>
            <w:pPr>
              <w:pStyle w:val="9"/>
              <w:wordWrap w:val="0"/>
              <w:spacing w:beforeAutospacing="0" w:afterAutospacing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0" name="自选图形 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71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hDT9/8QEAANIDAAAOAAAAZHJzL2Uyb0RvYy54bWytU0tuFDEQ3SNxB8t7&#10;pmcGJUBreiKUIWyiEClwgBrb3W3hn1zO9MyOHeIM7Fhyh+Q2keAWlD0fkrBBCC8sf55f1XtVnp2s&#10;rWErFVF71/DJaMyZcsJL7bqGf3h/9uwlZ5jASTDeqYZvFPKT+dMnsyHUaup7b6SKjEgc1kNoeJ9S&#10;qKsKRa8s4MgH5eiy9dFCom3sKhlhIHZrqul4fFwNPsoQvVCIdLrYXvJ54W9bJdK7tkWVmGk45ZbK&#10;HMu8zHM1n0HdRQi9Frs04B+ysKAdBT1QLSABu476DyqrRfTo2zQS3la+bbVQRQOpmYwfqbnqIaii&#10;hczBcLAJ/x+tuFhdRqYl1Y7scWCpRj8+f//56cvd19u7m2/sxSR7NASsCXoVLmNWieHci4/InD/t&#10;wXXqNQZymjgytnoAzhvcPVu30ebnJJutSw02hxqodWKCDo+fH3Em9ucV1PtHIWJ6q7xledHwSAGL&#10;47A6x5TDQr2H5BjOn2ljSnmNY0PDXx1NMzNQk7UGEi1tINnoukKD3miZnxR9sVuemshWkNumjKKM&#10;lN+H5XgLwH6LK1fbhrI6qVhi9wrkGydZ2gRy1tEf4DkZqyRnRtGXyauCTKDN3yBJp3E7l7fGZouX&#10;Xm6okNch6q5/UAlqnGLOrslzZ97fF6bfX3H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TkKnO&#10;AAAA/wAAAA8AAAAAAAAAAQAgAAAAIgAAAGRycy9kb3ducmV2LnhtbFBLAQIUABQAAAAIAIdO4kAh&#10;DT9/8QEAANIDAAAOAAAAAAAAAAEAIAAAAB0BAABkcnMvZTJvRG9jLnhtbFBLBQYAAAAABgAGAFkB&#10;AACA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4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>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  <w:lang w:bidi="ar"/>
              </w:rPr>
              <w:t xml:space="preserve"> 注</w:t>
            </w:r>
          </w:p>
        </w:tc>
        <w:tc>
          <w:tcPr>
            <w:tcW w:w="6509" w:type="dxa"/>
            <w:gridSpan w:val="3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8" name="自选图形 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72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mfVqO8AEAANEDAAAOAAAAZHJzL2Uyb0RvYy54bWytU0tuFDEQ3SNxB8t7&#10;0pNBCdCanghlCJsIIgUOUONPt4V/cjnTMzt2iDOwY8kd4DaR4BaUPR8S2CCEF5Y/5Vf13ivPztbO&#10;spVKaILv+PHRhDPlRZDG9x1/++bi0VPOMIOXYINXHd8o5Gfzhw9mY2zVNAzBSpUYgXhsx9jxIefY&#10;Ng2KQTnAoxCVp0sdkoNM29Q3MsFI6M4208nktBlDkjEFoRDpdLG95POKr7US+bXWqDKzHafacp1T&#10;nZdlbuYzaPsEcTBiVwb8QxUOjKekB6gFZGA3yfwB5YxIAYPORyK4JmhthKociM3x5Dc21wNEVbmQ&#10;OBgPMuH/gxWvVleJGdlxMsqDI4u+f/jy4/3H20/fbr9+Zk+mRaIxYkuR1/EqFZIYL4N4h8yH8wF8&#10;r55jJKHJ/hLb3AsuG9w9W+vkynNizdbVgs3BArXOTNDh6eMTzsT+vIF2/ygmzC9VcKwsOp4oYRUc&#10;VpeYS1po9yElhw8XxtrqrvVs7Pizk2lBBuoxbSHT0kVijb6vMBiskeVJ5Zf65blNbAWla+qozIj5&#10;3bCSbwE4bOPq1bafnMkq1dyDAvnCS5Y3kZT19AV4KcYpyZlV9GPKqkZmMPZvIomn9TuVt8IWiZdB&#10;bsjHm5hMP9xzgvqmirPr8dKYd/cV6ddPnP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lOQqc4A&#10;AAD/AAAADwAAAAAAAAABACAAAAAiAAAAZHJzL2Rvd25yZXYueG1sUEsBAhQAFAAAAAgAh07iQOZ9&#10;Wo7wAQAA0QMAAA4AAAAAAAAAAQAgAAAAHQEAAGRycy9lMm9Eb2MueG1sUEsFBgAAAAAGAAYAWQEA&#10;AH8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>
      <w:pPr>
        <w:ind w:left="420"/>
        <w:rPr>
          <w:rStyle w:val="14"/>
          <w:b/>
          <w:i w:val="0"/>
          <w:sz w:val="24"/>
        </w:rPr>
      </w:pPr>
    </w:p>
    <w:p>
      <w:pPr>
        <w:pStyle w:val="4"/>
        <w:numPr>
          <w:ilvl w:val="0"/>
          <w:numId w:val="0"/>
        </w:numPr>
        <w:ind w:left="481" w:leftChars="229" w:firstLine="160" w:firstLine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流程一、</w:t>
      </w:r>
      <w:r>
        <w:rPr>
          <w:rFonts w:hint="eastAsia" w:ascii="仿宋" w:hAnsi="仿宋" w:eastAsia="仿宋" w:cs="微软雅黑"/>
          <w:sz w:val="32"/>
          <w:szCs w:val="32"/>
        </w:rPr>
        <w:t>×××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请假表</w:t>
      </w:r>
      <w:r>
        <w:rPr>
          <w:rFonts w:hint="eastAsia" w:ascii="仿宋" w:hAnsi="仿宋" w:eastAsia="仿宋" w:cs="仿宋"/>
          <w:sz w:val="32"/>
          <w:szCs w:val="32"/>
        </w:rPr>
        <w:t>示例</w:t>
      </w:r>
    </w:p>
    <w:p>
      <w:pPr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手写拍照或者电脑画图</w:t>
      </w:r>
      <w:r>
        <w:rPr>
          <w:rFonts w:hint="eastAsia" w:ascii="仿宋" w:hAnsi="仿宋" w:eastAsia="仿宋" w:cs="仿宋"/>
          <w:sz w:val="32"/>
          <w:szCs w:val="32"/>
        </w:rPr>
        <w:t>都可，或着相关简要说明以利于制作流程。例如：</w:t>
      </w:r>
    </w:p>
    <w:p/>
    <w:p/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806440" cy="3913505"/>
            <wp:effectExtent l="0" t="0" r="3810" b="0"/>
            <wp:docPr id="3" name="图片 3" descr="D:\Users\20060036\AppData\Roaming\Tencent\Users\444543436\QQ\WinTemp\RichOle\EL5OWGSLC[MFI_~}N}G8X[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20060036\AppData\Roaming\Tencent\Users\444543436\QQ\WinTemp\RichOle\EL5OWGSLC[MFI_~}N}G8X[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082A1D"/>
    <w:multiLevelType w:val="multilevel"/>
    <w:tmpl w:val="CE082A1D"/>
    <w:lvl w:ilvl="0" w:tentative="0">
      <w:start w:val="1"/>
      <w:numFmt w:val="decimal"/>
      <w:pStyle w:val="2"/>
      <w:suff w:val="space"/>
      <w:lvlText w:val="%1."/>
      <w:lvlJc w:val="left"/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71DB353B"/>
    <w:multiLevelType w:val="multilevel"/>
    <w:tmpl w:val="71DB353B"/>
    <w:lvl w:ilvl="0" w:tentative="0">
      <w:start w:val="1"/>
      <w:numFmt w:val="decimal"/>
      <w:pStyle w:val="4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B4"/>
    <w:rsid w:val="00024A17"/>
    <w:rsid w:val="00036943"/>
    <w:rsid w:val="00037619"/>
    <w:rsid w:val="00037765"/>
    <w:rsid w:val="00047213"/>
    <w:rsid w:val="00052D9F"/>
    <w:rsid w:val="00056705"/>
    <w:rsid w:val="000601C6"/>
    <w:rsid w:val="000630A1"/>
    <w:rsid w:val="00083205"/>
    <w:rsid w:val="000833C0"/>
    <w:rsid w:val="00090E07"/>
    <w:rsid w:val="00090E5A"/>
    <w:rsid w:val="000A1F81"/>
    <w:rsid w:val="000A5DC6"/>
    <w:rsid w:val="000B6EA2"/>
    <w:rsid w:val="000C215A"/>
    <w:rsid w:val="000C4100"/>
    <w:rsid w:val="000D1D9C"/>
    <w:rsid w:val="000E05D6"/>
    <w:rsid w:val="000E1BCC"/>
    <w:rsid w:val="000F2B0A"/>
    <w:rsid w:val="000F4A82"/>
    <w:rsid w:val="000F5D80"/>
    <w:rsid w:val="001109C1"/>
    <w:rsid w:val="00120CA6"/>
    <w:rsid w:val="0012216E"/>
    <w:rsid w:val="0013489B"/>
    <w:rsid w:val="001416AB"/>
    <w:rsid w:val="001423C9"/>
    <w:rsid w:val="00153E99"/>
    <w:rsid w:val="0015453D"/>
    <w:rsid w:val="00157F9B"/>
    <w:rsid w:val="00164887"/>
    <w:rsid w:val="00174076"/>
    <w:rsid w:val="00174245"/>
    <w:rsid w:val="00175EBA"/>
    <w:rsid w:val="00177148"/>
    <w:rsid w:val="00185942"/>
    <w:rsid w:val="00186864"/>
    <w:rsid w:val="001A1603"/>
    <w:rsid w:val="001A35BD"/>
    <w:rsid w:val="001A500B"/>
    <w:rsid w:val="001B2C67"/>
    <w:rsid w:val="001B30B5"/>
    <w:rsid w:val="001B48D7"/>
    <w:rsid w:val="001C4453"/>
    <w:rsid w:val="001C50BF"/>
    <w:rsid w:val="001D4654"/>
    <w:rsid w:val="001D6DA0"/>
    <w:rsid w:val="001D6FAB"/>
    <w:rsid w:val="001D7D1D"/>
    <w:rsid w:val="001E0932"/>
    <w:rsid w:val="001E1BD8"/>
    <w:rsid w:val="001F6681"/>
    <w:rsid w:val="002016D1"/>
    <w:rsid w:val="00203F85"/>
    <w:rsid w:val="00204851"/>
    <w:rsid w:val="002107D8"/>
    <w:rsid w:val="00210CC8"/>
    <w:rsid w:val="00217982"/>
    <w:rsid w:val="002436F9"/>
    <w:rsid w:val="0025129B"/>
    <w:rsid w:val="00252F28"/>
    <w:rsid w:val="00255B83"/>
    <w:rsid w:val="00260E6D"/>
    <w:rsid w:val="00261F3D"/>
    <w:rsid w:val="00270343"/>
    <w:rsid w:val="00274442"/>
    <w:rsid w:val="002745E7"/>
    <w:rsid w:val="00274B7A"/>
    <w:rsid w:val="002978B3"/>
    <w:rsid w:val="002A46AA"/>
    <w:rsid w:val="002A5C79"/>
    <w:rsid w:val="002B046D"/>
    <w:rsid w:val="002C3C32"/>
    <w:rsid w:val="002E3135"/>
    <w:rsid w:val="002F6D5D"/>
    <w:rsid w:val="003044A5"/>
    <w:rsid w:val="00307BEC"/>
    <w:rsid w:val="00315A23"/>
    <w:rsid w:val="003403FA"/>
    <w:rsid w:val="003447E1"/>
    <w:rsid w:val="00347431"/>
    <w:rsid w:val="00362683"/>
    <w:rsid w:val="003643CF"/>
    <w:rsid w:val="003976A4"/>
    <w:rsid w:val="003B326B"/>
    <w:rsid w:val="003B5533"/>
    <w:rsid w:val="003B579F"/>
    <w:rsid w:val="003B6DD1"/>
    <w:rsid w:val="003B6F76"/>
    <w:rsid w:val="003D0A5D"/>
    <w:rsid w:val="003E3C2B"/>
    <w:rsid w:val="003F0453"/>
    <w:rsid w:val="00402011"/>
    <w:rsid w:val="004211A8"/>
    <w:rsid w:val="00432143"/>
    <w:rsid w:val="00441F68"/>
    <w:rsid w:val="00446B62"/>
    <w:rsid w:val="00447A81"/>
    <w:rsid w:val="004602D1"/>
    <w:rsid w:val="00463C99"/>
    <w:rsid w:val="004801F4"/>
    <w:rsid w:val="0049637D"/>
    <w:rsid w:val="004974F0"/>
    <w:rsid w:val="004A160E"/>
    <w:rsid w:val="004A3474"/>
    <w:rsid w:val="004A6538"/>
    <w:rsid w:val="004A7968"/>
    <w:rsid w:val="004B00EE"/>
    <w:rsid w:val="004B2E1D"/>
    <w:rsid w:val="004B3644"/>
    <w:rsid w:val="004B75DE"/>
    <w:rsid w:val="004D79A8"/>
    <w:rsid w:val="004E0093"/>
    <w:rsid w:val="004E183E"/>
    <w:rsid w:val="004E6894"/>
    <w:rsid w:val="004E6AAE"/>
    <w:rsid w:val="004E7DE2"/>
    <w:rsid w:val="004F2336"/>
    <w:rsid w:val="004F45C2"/>
    <w:rsid w:val="0052253B"/>
    <w:rsid w:val="00530F79"/>
    <w:rsid w:val="00535123"/>
    <w:rsid w:val="0053678C"/>
    <w:rsid w:val="00546294"/>
    <w:rsid w:val="005518EC"/>
    <w:rsid w:val="0055421F"/>
    <w:rsid w:val="00555601"/>
    <w:rsid w:val="00556D5C"/>
    <w:rsid w:val="00564611"/>
    <w:rsid w:val="005743EE"/>
    <w:rsid w:val="00574F5C"/>
    <w:rsid w:val="00576647"/>
    <w:rsid w:val="00577FAA"/>
    <w:rsid w:val="005913B7"/>
    <w:rsid w:val="0059227D"/>
    <w:rsid w:val="005C6A52"/>
    <w:rsid w:val="005D5EB7"/>
    <w:rsid w:val="005E3723"/>
    <w:rsid w:val="005E486F"/>
    <w:rsid w:val="005F078C"/>
    <w:rsid w:val="005F32C4"/>
    <w:rsid w:val="005F7ADF"/>
    <w:rsid w:val="0061559D"/>
    <w:rsid w:val="00620394"/>
    <w:rsid w:val="0063373F"/>
    <w:rsid w:val="00634B2F"/>
    <w:rsid w:val="00640DB4"/>
    <w:rsid w:val="00641C75"/>
    <w:rsid w:val="006443F8"/>
    <w:rsid w:val="0064612C"/>
    <w:rsid w:val="00656F5F"/>
    <w:rsid w:val="00661A26"/>
    <w:rsid w:val="006675E4"/>
    <w:rsid w:val="00667CEF"/>
    <w:rsid w:val="0067626D"/>
    <w:rsid w:val="006808D7"/>
    <w:rsid w:val="00683876"/>
    <w:rsid w:val="006848EA"/>
    <w:rsid w:val="00684BB1"/>
    <w:rsid w:val="006864C4"/>
    <w:rsid w:val="006967F2"/>
    <w:rsid w:val="006A43DF"/>
    <w:rsid w:val="006A4E0D"/>
    <w:rsid w:val="006B0DDA"/>
    <w:rsid w:val="006B308C"/>
    <w:rsid w:val="006B4ECD"/>
    <w:rsid w:val="006C3CF4"/>
    <w:rsid w:val="006D5F1A"/>
    <w:rsid w:val="006E2B7B"/>
    <w:rsid w:val="006F3D11"/>
    <w:rsid w:val="006F414D"/>
    <w:rsid w:val="007054F0"/>
    <w:rsid w:val="00715D9E"/>
    <w:rsid w:val="007234DE"/>
    <w:rsid w:val="0074448E"/>
    <w:rsid w:val="00753BFA"/>
    <w:rsid w:val="00753D2F"/>
    <w:rsid w:val="00754AAE"/>
    <w:rsid w:val="00774CCA"/>
    <w:rsid w:val="00777EFA"/>
    <w:rsid w:val="007A099E"/>
    <w:rsid w:val="007A747C"/>
    <w:rsid w:val="007B44B5"/>
    <w:rsid w:val="007C3E29"/>
    <w:rsid w:val="007C4050"/>
    <w:rsid w:val="007D03F7"/>
    <w:rsid w:val="007D1E32"/>
    <w:rsid w:val="007E37FF"/>
    <w:rsid w:val="007E438B"/>
    <w:rsid w:val="007E5AB1"/>
    <w:rsid w:val="007F2D45"/>
    <w:rsid w:val="007F303D"/>
    <w:rsid w:val="00807048"/>
    <w:rsid w:val="008132DF"/>
    <w:rsid w:val="00821A69"/>
    <w:rsid w:val="00827457"/>
    <w:rsid w:val="00831194"/>
    <w:rsid w:val="0083586E"/>
    <w:rsid w:val="008361A5"/>
    <w:rsid w:val="008362F4"/>
    <w:rsid w:val="008447FD"/>
    <w:rsid w:val="00845AA5"/>
    <w:rsid w:val="00850F86"/>
    <w:rsid w:val="00852E0E"/>
    <w:rsid w:val="0085322A"/>
    <w:rsid w:val="0085480D"/>
    <w:rsid w:val="00860DA2"/>
    <w:rsid w:val="00867295"/>
    <w:rsid w:val="0088402C"/>
    <w:rsid w:val="008840A6"/>
    <w:rsid w:val="00887D27"/>
    <w:rsid w:val="00894937"/>
    <w:rsid w:val="00897890"/>
    <w:rsid w:val="008A3016"/>
    <w:rsid w:val="008A6EF5"/>
    <w:rsid w:val="008B03DD"/>
    <w:rsid w:val="008B2F2B"/>
    <w:rsid w:val="008B71D5"/>
    <w:rsid w:val="008C2268"/>
    <w:rsid w:val="008D6A7F"/>
    <w:rsid w:val="008F029D"/>
    <w:rsid w:val="008F7E3D"/>
    <w:rsid w:val="00910C8D"/>
    <w:rsid w:val="00952554"/>
    <w:rsid w:val="00957906"/>
    <w:rsid w:val="00960C8E"/>
    <w:rsid w:val="009853B5"/>
    <w:rsid w:val="00996596"/>
    <w:rsid w:val="009A60F0"/>
    <w:rsid w:val="009C6F1A"/>
    <w:rsid w:val="009D11D0"/>
    <w:rsid w:val="009D3598"/>
    <w:rsid w:val="009D4269"/>
    <w:rsid w:val="009E17D7"/>
    <w:rsid w:val="009E1E26"/>
    <w:rsid w:val="009E40F7"/>
    <w:rsid w:val="009E5AEA"/>
    <w:rsid w:val="009F0EE7"/>
    <w:rsid w:val="009F2EB3"/>
    <w:rsid w:val="009F39EB"/>
    <w:rsid w:val="009F4868"/>
    <w:rsid w:val="00A0098F"/>
    <w:rsid w:val="00A0124D"/>
    <w:rsid w:val="00A1450F"/>
    <w:rsid w:val="00A209C9"/>
    <w:rsid w:val="00A24D89"/>
    <w:rsid w:val="00A377DF"/>
    <w:rsid w:val="00A524DF"/>
    <w:rsid w:val="00A557E9"/>
    <w:rsid w:val="00A55CBD"/>
    <w:rsid w:val="00A610B9"/>
    <w:rsid w:val="00A61A1E"/>
    <w:rsid w:val="00A62D8B"/>
    <w:rsid w:val="00A640FE"/>
    <w:rsid w:val="00A66BB5"/>
    <w:rsid w:val="00A74EA6"/>
    <w:rsid w:val="00A9569C"/>
    <w:rsid w:val="00AA31DE"/>
    <w:rsid w:val="00AA521F"/>
    <w:rsid w:val="00AB6DE1"/>
    <w:rsid w:val="00AD68E8"/>
    <w:rsid w:val="00AE78A6"/>
    <w:rsid w:val="00B06F0D"/>
    <w:rsid w:val="00B163C8"/>
    <w:rsid w:val="00B22325"/>
    <w:rsid w:val="00B311C2"/>
    <w:rsid w:val="00B313AE"/>
    <w:rsid w:val="00B34B13"/>
    <w:rsid w:val="00B35F33"/>
    <w:rsid w:val="00B45F44"/>
    <w:rsid w:val="00B569F6"/>
    <w:rsid w:val="00B60BDB"/>
    <w:rsid w:val="00B627BF"/>
    <w:rsid w:val="00B643E3"/>
    <w:rsid w:val="00B74D9E"/>
    <w:rsid w:val="00B84434"/>
    <w:rsid w:val="00B8653F"/>
    <w:rsid w:val="00B90061"/>
    <w:rsid w:val="00B91870"/>
    <w:rsid w:val="00BA472F"/>
    <w:rsid w:val="00BB0D48"/>
    <w:rsid w:val="00BC15CB"/>
    <w:rsid w:val="00BC4846"/>
    <w:rsid w:val="00BC670E"/>
    <w:rsid w:val="00BE71E4"/>
    <w:rsid w:val="00BF00B8"/>
    <w:rsid w:val="00BF2E6A"/>
    <w:rsid w:val="00C01703"/>
    <w:rsid w:val="00C06C1E"/>
    <w:rsid w:val="00C07359"/>
    <w:rsid w:val="00C103F1"/>
    <w:rsid w:val="00C13397"/>
    <w:rsid w:val="00C1600F"/>
    <w:rsid w:val="00C2004D"/>
    <w:rsid w:val="00C26FCD"/>
    <w:rsid w:val="00C30427"/>
    <w:rsid w:val="00C323B3"/>
    <w:rsid w:val="00C332D4"/>
    <w:rsid w:val="00C369C8"/>
    <w:rsid w:val="00C36B4C"/>
    <w:rsid w:val="00C36E36"/>
    <w:rsid w:val="00C378E8"/>
    <w:rsid w:val="00C40FA5"/>
    <w:rsid w:val="00C4295D"/>
    <w:rsid w:val="00C54AC9"/>
    <w:rsid w:val="00C62DD3"/>
    <w:rsid w:val="00C65A9E"/>
    <w:rsid w:val="00C70465"/>
    <w:rsid w:val="00C71DAD"/>
    <w:rsid w:val="00C86191"/>
    <w:rsid w:val="00C87B3B"/>
    <w:rsid w:val="00C93CCA"/>
    <w:rsid w:val="00C94ECE"/>
    <w:rsid w:val="00CA73B3"/>
    <w:rsid w:val="00CC6082"/>
    <w:rsid w:val="00CC6C54"/>
    <w:rsid w:val="00CF30B1"/>
    <w:rsid w:val="00CF5A57"/>
    <w:rsid w:val="00D0365E"/>
    <w:rsid w:val="00D03E2E"/>
    <w:rsid w:val="00D15F0C"/>
    <w:rsid w:val="00D1644E"/>
    <w:rsid w:val="00D3396D"/>
    <w:rsid w:val="00D366F6"/>
    <w:rsid w:val="00D41D8C"/>
    <w:rsid w:val="00D4318B"/>
    <w:rsid w:val="00D51874"/>
    <w:rsid w:val="00D5296A"/>
    <w:rsid w:val="00D56B1D"/>
    <w:rsid w:val="00D571C1"/>
    <w:rsid w:val="00D6226F"/>
    <w:rsid w:val="00D6753E"/>
    <w:rsid w:val="00D701F4"/>
    <w:rsid w:val="00D760EC"/>
    <w:rsid w:val="00D766CA"/>
    <w:rsid w:val="00D77733"/>
    <w:rsid w:val="00D83B37"/>
    <w:rsid w:val="00D84E67"/>
    <w:rsid w:val="00D94A56"/>
    <w:rsid w:val="00D961D6"/>
    <w:rsid w:val="00DA31B4"/>
    <w:rsid w:val="00DA3238"/>
    <w:rsid w:val="00DA3406"/>
    <w:rsid w:val="00DA7B59"/>
    <w:rsid w:val="00DB64B1"/>
    <w:rsid w:val="00DC5693"/>
    <w:rsid w:val="00DD02D1"/>
    <w:rsid w:val="00DD14D8"/>
    <w:rsid w:val="00DD49C6"/>
    <w:rsid w:val="00DE27DE"/>
    <w:rsid w:val="00DE5D2B"/>
    <w:rsid w:val="00DE75F3"/>
    <w:rsid w:val="00DE7D7B"/>
    <w:rsid w:val="00DF2973"/>
    <w:rsid w:val="00E02D05"/>
    <w:rsid w:val="00E0636E"/>
    <w:rsid w:val="00E10B4E"/>
    <w:rsid w:val="00E1643E"/>
    <w:rsid w:val="00E233F3"/>
    <w:rsid w:val="00E25725"/>
    <w:rsid w:val="00E330B0"/>
    <w:rsid w:val="00E42B3D"/>
    <w:rsid w:val="00E45269"/>
    <w:rsid w:val="00E52659"/>
    <w:rsid w:val="00E605EF"/>
    <w:rsid w:val="00E66DA1"/>
    <w:rsid w:val="00E6783D"/>
    <w:rsid w:val="00E85E9F"/>
    <w:rsid w:val="00E86F78"/>
    <w:rsid w:val="00E92FC6"/>
    <w:rsid w:val="00EA4447"/>
    <w:rsid w:val="00EC111D"/>
    <w:rsid w:val="00EC20BB"/>
    <w:rsid w:val="00EC7075"/>
    <w:rsid w:val="00EC7825"/>
    <w:rsid w:val="00EC7B83"/>
    <w:rsid w:val="00ED2420"/>
    <w:rsid w:val="00EE41CB"/>
    <w:rsid w:val="00EE5E88"/>
    <w:rsid w:val="00EF2FAE"/>
    <w:rsid w:val="00F0002C"/>
    <w:rsid w:val="00F127F5"/>
    <w:rsid w:val="00F1288E"/>
    <w:rsid w:val="00F13FE1"/>
    <w:rsid w:val="00F23D48"/>
    <w:rsid w:val="00F3436D"/>
    <w:rsid w:val="00F40F9A"/>
    <w:rsid w:val="00F41A9D"/>
    <w:rsid w:val="00F43F58"/>
    <w:rsid w:val="00F46F10"/>
    <w:rsid w:val="00F54001"/>
    <w:rsid w:val="00F620E6"/>
    <w:rsid w:val="00F63D3A"/>
    <w:rsid w:val="00F63F67"/>
    <w:rsid w:val="00F7116A"/>
    <w:rsid w:val="00F73218"/>
    <w:rsid w:val="00F75705"/>
    <w:rsid w:val="00F9539C"/>
    <w:rsid w:val="00FA3A4A"/>
    <w:rsid w:val="00FC2A74"/>
    <w:rsid w:val="00FC4C36"/>
    <w:rsid w:val="00FE77F0"/>
    <w:rsid w:val="00FF2BE1"/>
    <w:rsid w:val="00FF45CA"/>
    <w:rsid w:val="00FF4C73"/>
    <w:rsid w:val="00FF706D"/>
    <w:rsid w:val="077652F6"/>
    <w:rsid w:val="0B175A6F"/>
    <w:rsid w:val="0F3648F5"/>
    <w:rsid w:val="11E2766C"/>
    <w:rsid w:val="2409233D"/>
    <w:rsid w:val="267C4583"/>
    <w:rsid w:val="29611AF8"/>
    <w:rsid w:val="2B1307EE"/>
    <w:rsid w:val="2C8A1EFF"/>
    <w:rsid w:val="30BA28A0"/>
    <w:rsid w:val="3D9F5B9B"/>
    <w:rsid w:val="3E033BEE"/>
    <w:rsid w:val="4C286C21"/>
    <w:rsid w:val="4FF118E0"/>
    <w:rsid w:val="65FA6B62"/>
    <w:rsid w:val="694A4964"/>
    <w:rsid w:val="6E7C48D6"/>
    <w:rsid w:val="6F306B62"/>
    <w:rsid w:val="70F824AE"/>
    <w:rsid w:val="74AB727E"/>
    <w:rsid w:val="766C6C4D"/>
    <w:rsid w:val="7D0F01CA"/>
    <w:rsid w:val="7FD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numPr>
        <w:ilvl w:val="0"/>
        <w:numId w:val="1"/>
      </w:numPr>
      <w:spacing w:line="480" w:lineRule="auto"/>
      <w:jc w:val="left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24"/>
    <w:unhideWhenUsed/>
    <w:qFormat/>
    <w:uiPriority w:val="0"/>
    <w:pPr>
      <w:numPr>
        <w:ilvl w:val="1"/>
        <w:numId w:val="1"/>
      </w:numPr>
      <w:ind w:left="210" w:leftChars="100"/>
      <w:jc w:val="left"/>
      <w:outlineLvl w:val="1"/>
    </w:pPr>
    <w:rPr>
      <w:b/>
      <w:sz w:val="30"/>
      <w:szCs w:val="30"/>
    </w:rPr>
  </w:style>
  <w:style w:type="paragraph" w:styleId="4">
    <w:name w:val="heading 3"/>
    <w:basedOn w:val="5"/>
    <w:next w:val="1"/>
    <w:link w:val="25"/>
    <w:unhideWhenUsed/>
    <w:qFormat/>
    <w:uiPriority w:val="0"/>
    <w:pPr>
      <w:numPr>
        <w:ilvl w:val="0"/>
        <w:numId w:val="2"/>
      </w:numPr>
      <w:ind w:firstLine="0" w:firstLineChars="0"/>
      <w:outlineLvl w:val="2"/>
    </w:pPr>
    <w:rPr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0"/>
    <w:rPr>
      <w:i/>
      <w:iCs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paragraph" w:styleId="1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timestyle48661"/>
    <w:basedOn w:val="12"/>
    <w:qFormat/>
    <w:uiPriority w:val="0"/>
  </w:style>
  <w:style w:type="character" w:customStyle="1" w:styleId="21">
    <w:name w:val="authorstyle48661"/>
    <w:basedOn w:val="12"/>
    <w:qFormat/>
    <w:uiPriority w:val="0"/>
  </w:style>
  <w:style w:type="paragraph" w:customStyle="1" w:styleId="2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1 Char"/>
    <w:basedOn w:val="12"/>
    <w:link w:val="2"/>
    <w:qFormat/>
    <w:uiPriority w:val="0"/>
    <w:rPr>
      <w:b/>
      <w:kern w:val="2"/>
      <w:sz w:val="30"/>
      <w:szCs w:val="30"/>
    </w:rPr>
  </w:style>
  <w:style w:type="character" w:customStyle="1" w:styleId="24">
    <w:name w:val="标题 2 Char"/>
    <w:basedOn w:val="12"/>
    <w:link w:val="3"/>
    <w:qFormat/>
    <w:uiPriority w:val="0"/>
    <w:rPr>
      <w:b/>
      <w:kern w:val="2"/>
      <w:sz w:val="30"/>
      <w:szCs w:val="30"/>
    </w:rPr>
  </w:style>
  <w:style w:type="character" w:customStyle="1" w:styleId="25">
    <w:name w:val="标题 3 Char"/>
    <w:basedOn w:val="12"/>
    <w:link w:val="4"/>
    <w:qFormat/>
    <w:uiPriority w:val="0"/>
    <w:rPr>
      <w:kern w:val="2"/>
      <w:sz w:val="28"/>
      <w:szCs w:val="28"/>
    </w:rPr>
  </w:style>
  <w:style w:type="character" w:customStyle="1" w:styleId="26">
    <w:name w:val="批注框文本 Char"/>
    <w:basedOn w:val="12"/>
    <w:link w:val="6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</Words>
  <Characters>991</Characters>
  <Lines>8</Lines>
  <Paragraphs>2</Paragraphs>
  <TotalTime>335</TotalTime>
  <ScaleCrop>false</ScaleCrop>
  <LinksUpToDate>false</LinksUpToDate>
  <CharactersWithSpaces>1162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2019-11-04T14:46:00Z</dcterms:created>
  <dc:creator>刘凯</dc:creator>
  <cp:lastModifiedBy>Baleno</cp:lastModifiedBy>
  <cp:lastPrinted>2019-11-20T06:50:00Z</cp:lastPrinted>
  <dcterms:modified xsi:type="dcterms:W3CDTF">2020-01-10T08:14:04Z</dcterms:modified>
  <cp:revision>381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