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附件一：</w:t>
      </w:r>
    </w:p>
    <w:p>
      <w:pPr>
        <w:spacing w:line="5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网上办事大厅流程建设汇总清单</w:t>
      </w:r>
    </w:p>
    <w:p>
      <w:pPr>
        <w:spacing w:line="500" w:lineRule="exact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单位名称（签章）：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 xml:space="preserve">         填报日期：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</w:p>
    <w:p>
      <w:pPr>
        <w:jc w:val="left"/>
        <w:rPr>
          <w:rFonts w:ascii="仿宋" w:hAnsi="仿宋" w:eastAsia="仿宋"/>
          <w:sz w:val="28"/>
          <w:szCs w:val="28"/>
          <w:u w:val="single"/>
        </w:rPr>
      </w:pPr>
    </w:p>
    <w:tbl>
      <w:tblPr>
        <w:tblStyle w:val="11"/>
        <w:tblW w:w="8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835"/>
        <w:gridCol w:w="1984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506" w:type="dxa"/>
            <w:vAlign w:val="center"/>
          </w:tcPr>
          <w:p>
            <w:pPr>
              <w:pStyle w:val="5"/>
              <w:spacing w:line="52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流程序号</w:t>
            </w:r>
          </w:p>
        </w:tc>
        <w:tc>
          <w:tcPr>
            <w:tcW w:w="2835" w:type="dxa"/>
            <w:vAlign w:val="center"/>
          </w:tcPr>
          <w:p>
            <w:pPr>
              <w:pStyle w:val="5"/>
              <w:spacing w:line="52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业务流程名称</w:t>
            </w:r>
          </w:p>
        </w:tc>
        <w:tc>
          <w:tcPr>
            <w:tcW w:w="1984" w:type="dxa"/>
            <w:vAlign w:val="center"/>
          </w:tcPr>
          <w:p>
            <w:pPr>
              <w:pStyle w:val="5"/>
              <w:spacing w:line="52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单位联系人</w:t>
            </w:r>
          </w:p>
        </w:tc>
        <w:tc>
          <w:tcPr>
            <w:tcW w:w="1872" w:type="dxa"/>
            <w:vAlign w:val="center"/>
          </w:tcPr>
          <w:p>
            <w:pPr>
              <w:pStyle w:val="5"/>
              <w:spacing w:line="52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506" w:type="dxa"/>
            <w:vAlign w:val="center"/>
          </w:tcPr>
          <w:p>
            <w:pPr>
              <w:pStyle w:val="5"/>
              <w:spacing w:line="52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pStyle w:val="5"/>
              <w:spacing w:line="520" w:lineRule="exact"/>
              <w:ind w:firstLine="36" w:firstLineChars="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×××请假表</w:t>
            </w:r>
          </w:p>
        </w:tc>
        <w:tc>
          <w:tcPr>
            <w:tcW w:w="1984" w:type="dxa"/>
            <w:vAlign w:val="center"/>
          </w:tcPr>
          <w:p>
            <w:pPr>
              <w:pStyle w:val="5"/>
              <w:spacing w:line="520" w:lineRule="exact"/>
              <w:ind w:left="1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pStyle w:val="5"/>
              <w:spacing w:line="520" w:lineRule="exact"/>
              <w:ind w:left="1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506" w:type="dxa"/>
            <w:vAlign w:val="center"/>
          </w:tcPr>
          <w:p>
            <w:pPr>
              <w:pStyle w:val="5"/>
              <w:spacing w:line="52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pStyle w:val="5"/>
              <w:spacing w:line="520" w:lineRule="exact"/>
              <w:ind w:firstLine="36" w:firstLineChars="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×××申请表</w:t>
            </w:r>
          </w:p>
        </w:tc>
        <w:tc>
          <w:tcPr>
            <w:tcW w:w="1984" w:type="dxa"/>
            <w:vAlign w:val="center"/>
          </w:tcPr>
          <w:p>
            <w:pPr>
              <w:pStyle w:val="5"/>
              <w:spacing w:line="520" w:lineRule="exact"/>
              <w:ind w:left="1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pStyle w:val="5"/>
              <w:spacing w:line="520" w:lineRule="exact"/>
              <w:ind w:left="1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506" w:type="dxa"/>
            <w:vAlign w:val="center"/>
          </w:tcPr>
          <w:p>
            <w:pPr>
              <w:pStyle w:val="5"/>
              <w:spacing w:line="52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...</w:t>
            </w:r>
          </w:p>
        </w:tc>
        <w:tc>
          <w:tcPr>
            <w:tcW w:w="2835" w:type="dxa"/>
            <w:vAlign w:val="center"/>
          </w:tcPr>
          <w:p>
            <w:pPr>
              <w:pStyle w:val="5"/>
              <w:spacing w:line="520" w:lineRule="exact"/>
              <w:ind w:firstLine="36" w:firstLineChars="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.......</w:t>
            </w:r>
          </w:p>
        </w:tc>
        <w:tc>
          <w:tcPr>
            <w:tcW w:w="1984" w:type="dxa"/>
            <w:vAlign w:val="center"/>
          </w:tcPr>
          <w:p>
            <w:pPr>
              <w:pStyle w:val="5"/>
              <w:spacing w:line="520" w:lineRule="exact"/>
              <w:ind w:left="1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>
            <w:pPr>
              <w:pStyle w:val="5"/>
              <w:spacing w:line="520" w:lineRule="exact"/>
              <w:ind w:left="1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ind w:firstLine="780" w:firstLineChars="150"/>
        <w:jc w:val="center"/>
        <w:rPr>
          <w:sz w:val="52"/>
          <w:szCs w:val="52"/>
        </w:rPr>
      </w:pPr>
    </w:p>
    <w:p>
      <w:pPr>
        <w:ind w:firstLine="780" w:firstLineChars="150"/>
        <w:jc w:val="center"/>
        <w:rPr>
          <w:sz w:val="52"/>
          <w:szCs w:val="52"/>
        </w:rPr>
      </w:pPr>
    </w:p>
    <w:p>
      <w:pPr>
        <w:ind w:firstLine="780" w:firstLineChars="150"/>
        <w:jc w:val="center"/>
        <w:rPr>
          <w:sz w:val="52"/>
          <w:szCs w:val="52"/>
        </w:rPr>
      </w:pPr>
    </w:p>
    <w:p>
      <w:pPr>
        <w:ind w:firstLine="780" w:firstLineChars="150"/>
        <w:jc w:val="center"/>
        <w:rPr>
          <w:sz w:val="52"/>
          <w:szCs w:val="52"/>
        </w:rPr>
      </w:pPr>
    </w:p>
    <w:p>
      <w:pPr>
        <w:ind w:firstLine="780" w:firstLineChars="150"/>
        <w:jc w:val="center"/>
        <w:rPr>
          <w:sz w:val="52"/>
          <w:szCs w:val="5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082A1D"/>
    <w:multiLevelType w:val="multilevel"/>
    <w:tmpl w:val="CE082A1D"/>
    <w:lvl w:ilvl="0" w:tentative="0">
      <w:start w:val="1"/>
      <w:numFmt w:val="decimal"/>
      <w:pStyle w:val="2"/>
      <w:suff w:val="space"/>
      <w:lvlText w:val="%1."/>
      <w:lvlJc w:val="left"/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71DB353B"/>
    <w:multiLevelType w:val="multilevel"/>
    <w:tmpl w:val="71DB353B"/>
    <w:lvl w:ilvl="0" w:tentative="0">
      <w:start w:val="1"/>
      <w:numFmt w:val="decimal"/>
      <w:pStyle w:val="4"/>
      <w:lvlText w:val="%1."/>
      <w:lvlJc w:val="left"/>
      <w:pPr>
        <w:ind w:left="480" w:hanging="480"/>
      </w:p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B4"/>
    <w:rsid w:val="00024A17"/>
    <w:rsid w:val="00036943"/>
    <w:rsid w:val="00037619"/>
    <w:rsid w:val="00037765"/>
    <w:rsid w:val="00047213"/>
    <w:rsid w:val="00052D9F"/>
    <w:rsid w:val="00056705"/>
    <w:rsid w:val="000601C6"/>
    <w:rsid w:val="000630A1"/>
    <w:rsid w:val="00083205"/>
    <w:rsid w:val="000833C0"/>
    <w:rsid w:val="00090E07"/>
    <w:rsid w:val="00090E5A"/>
    <w:rsid w:val="000A1F81"/>
    <w:rsid w:val="000A5DC6"/>
    <w:rsid w:val="000B6EA2"/>
    <w:rsid w:val="000C215A"/>
    <w:rsid w:val="000C4100"/>
    <w:rsid w:val="000D1D9C"/>
    <w:rsid w:val="000E05D6"/>
    <w:rsid w:val="000E1BCC"/>
    <w:rsid w:val="000F2B0A"/>
    <w:rsid w:val="000F4A82"/>
    <w:rsid w:val="000F5D80"/>
    <w:rsid w:val="001109C1"/>
    <w:rsid w:val="00120CA6"/>
    <w:rsid w:val="0012216E"/>
    <w:rsid w:val="0013489B"/>
    <w:rsid w:val="001416AB"/>
    <w:rsid w:val="001423C9"/>
    <w:rsid w:val="00153E99"/>
    <w:rsid w:val="0015453D"/>
    <w:rsid w:val="00157F9B"/>
    <w:rsid w:val="00164887"/>
    <w:rsid w:val="00174076"/>
    <w:rsid w:val="00174245"/>
    <w:rsid w:val="00175EBA"/>
    <w:rsid w:val="00177148"/>
    <w:rsid w:val="00185942"/>
    <w:rsid w:val="00186864"/>
    <w:rsid w:val="001A1603"/>
    <w:rsid w:val="001A35BD"/>
    <w:rsid w:val="001A500B"/>
    <w:rsid w:val="001B2C67"/>
    <w:rsid w:val="001B30B5"/>
    <w:rsid w:val="001B48D7"/>
    <w:rsid w:val="001C4453"/>
    <w:rsid w:val="001C50BF"/>
    <w:rsid w:val="001D4654"/>
    <w:rsid w:val="001D6DA0"/>
    <w:rsid w:val="001D6FAB"/>
    <w:rsid w:val="001D7D1D"/>
    <w:rsid w:val="001E0932"/>
    <w:rsid w:val="001E1BD8"/>
    <w:rsid w:val="001F6681"/>
    <w:rsid w:val="002016D1"/>
    <w:rsid w:val="00203F85"/>
    <w:rsid w:val="00204851"/>
    <w:rsid w:val="002107D8"/>
    <w:rsid w:val="00210CC8"/>
    <w:rsid w:val="00217982"/>
    <w:rsid w:val="002436F9"/>
    <w:rsid w:val="0025129B"/>
    <w:rsid w:val="00252F28"/>
    <w:rsid w:val="00255B83"/>
    <w:rsid w:val="00260E6D"/>
    <w:rsid w:val="00261F3D"/>
    <w:rsid w:val="00270343"/>
    <w:rsid w:val="00274442"/>
    <w:rsid w:val="002745E7"/>
    <w:rsid w:val="00274B7A"/>
    <w:rsid w:val="002978B3"/>
    <w:rsid w:val="002A46AA"/>
    <w:rsid w:val="002A5C79"/>
    <w:rsid w:val="002B046D"/>
    <w:rsid w:val="002C3C32"/>
    <w:rsid w:val="002E3135"/>
    <w:rsid w:val="002F6D5D"/>
    <w:rsid w:val="003044A5"/>
    <w:rsid w:val="00307BEC"/>
    <w:rsid w:val="00315A23"/>
    <w:rsid w:val="003403FA"/>
    <w:rsid w:val="003447E1"/>
    <w:rsid w:val="00347431"/>
    <w:rsid w:val="00362683"/>
    <w:rsid w:val="003643CF"/>
    <w:rsid w:val="003976A4"/>
    <w:rsid w:val="003B326B"/>
    <w:rsid w:val="003B5533"/>
    <w:rsid w:val="003B579F"/>
    <w:rsid w:val="003B6DD1"/>
    <w:rsid w:val="003B6F76"/>
    <w:rsid w:val="003D0A5D"/>
    <w:rsid w:val="003E3C2B"/>
    <w:rsid w:val="003F0453"/>
    <w:rsid w:val="00402011"/>
    <w:rsid w:val="004211A8"/>
    <w:rsid w:val="00432143"/>
    <w:rsid w:val="00441F68"/>
    <w:rsid w:val="00446B62"/>
    <w:rsid w:val="00447A81"/>
    <w:rsid w:val="004602D1"/>
    <w:rsid w:val="00463C99"/>
    <w:rsid w:val="004801F4"/>
    <w:rsid w:val="0049637D"/>
    <w:rsid w:val="004974F0"/>
    <w:rsid w:val="004A160E"/>
    <w:rsid w:val="004A3474"/>
    <w:rsid w:val="004A6538"/>
    <w:rsid w:val="004A7968"/>
    <w:rsid w:val="004B00EE"/>
    <w:rsid w:val="004B2E1D"/>
    <w:rsid w:val="004B3644"/>
    <w:rsid w:val="004B75DE"/>
    <w:rsid w:val="004D79A8"/>
    <w:rsid w:val="004E0093"/>
    <w:rsid w:val="004E183E"/>
    <w:rsid w:val="004E6894"/>
    <w:rsid w:val="004E6AAE"/>
    <w:rsid w:val="004E7DE2"/>
    <w:rsid w:val="004F2336"/>
    <w:rsid w:val="004F45C2"/>
    <w:rsid w:val="0052253B"/>
    <w:rsid w:val="00530F79"/>
    <w:rsid w:val="00535123"/>
    <w:rsid w:val="0053678C"/>
    <w:rsid w:val="00546294"/>
    <w:rsid w:val="005518EC"/>
    <w:rsid w:val="0055421F"/>
    <w:rsid w:val="00555601"/>
    <w:rsid w:val="00556D5C"/>
    <w:rsid w:val="00564611"/>
    <w:rsid w:val="005743EE"/>
    <w:rsid w:val="00574F5C"/>
    <w:rsid w:val="00576647"/>
    <w:rsid w:val="00577FAA"/>
    <w:rsid w:val="005913B7"/>
    <w:rsid w:val="0059227D"/>
    <w:rsid w:val="005C6A52"/>
    <w:rsid w:val="005D5EB7"/>
    <w:rsid w:val="005E3723"/>
    <w:rsid w:val="005E486F"/>
    <w:rsid w:val="005F078C"/>
    <w:rsid w:val="005F32C4"/>
    <w:rsid w:val="005F7ADF"/>
    <w:rsid w:val="0061559D"/>
    <w:rsid w:val="00620394"/>
    <w:rsid w:val="0063373F"/>
    <w:rsid w:val="00634B2F"/>
    <w:rsid w:val="00640DB4"/>
    <w:rsid w:val="00641C75"/>
    <w:rsid w:val="006443F8"/>
    <w:rsid w:val="0064612C"/>
    <w:rsid w:val="00656F5F"/>
    <w:rsid w:val="00661A26"/>
    <w:rsid w:val="006675E4"/>
    <w:rsid w:val="00667CEF"/>
    <w:rsid w:val="0067626D"/>
    <w:rsid w:val="006808D7"/>
    <w:rsid w:val="00683876"/>
    <w:rsid w:val="006848EA"/>
    <w:rsid w:val="00684BB1"/>
    <w:rsid w:val="006864C4"/>
    <w:rsid w:val="006967F2"/>
    <w:rsid w:val="006A43DF"/>
    <w:rsid w:val="006A4E0D"/>
    <w:rsid w:val="006B0DDA"/>
    <w:rsid w:val="006B308C"/>
    <w:rsid w:val="006B4ECD"/>
    <w:rsid w:val="006C3CF4"/>
    <w:rsid w:val="006D5F1A"/>
    <w:rsid w:val="006E2B7B"/>
    <w:rsid w:val="006F3D11"/>
    <w:rsid w:val="006F414D"/>
    <w:rsid w:val="007054F0"/>
    <w:rsid w:val="00715D9E"/>
    <w:rsid w:val="007234DE"/>
    <w:rsid w:val="0074448E"/>
    <w:rsid w:val="00753BFA"/>
    <w:rsid w:val="00753D2F"/>
    <w:rsid w:val="00754AAE"/>
    <w:rsid w:val="00774CCA"/>
    <w:rsid w:val="00777EFA"/>
    <w:rsid w:val="007A099E"/>
    <w:rsid w:val="007A747C"/>
    <w:rsid w:val="007B44B5"/>
    <w:rsid w:val="007C3E29"/>
    <w:rsid w:val="007C4050"/>
    <w:rsid w:val="007D03F7"/>
    <w:rsid w:val="007D1E32"/>
    <w:rsid w:val="007E37FF"/>
    <w:rsid w:val="007E438B"/>
    <w:rsid w:val="007E5AB1"/>
    <w:rsid w:val="007F2D45"/>
    <w:rsid w:val="007F303D"/>
    <w:rsid w:val="00807048"/>
    <w:rsid w:val="008132DF"/>
    <w:rsid w:val="00821A69"/>
    <w:rsid w:val="00827457"/>
    <w:rsid w:val="00831194"/>
    <w:rsid w:val="0083586E"/>
    <w:rsid w:val="008361A5"/>
    <w:rsid w:val="008362F4"/>
    <w:rsid w:val="008447FD"/>
    <w:rsid w:val="00845AA5"/>
    <w:rsid w:val="00850F86"/>
    <w:rsid w:val="00852E0E"/>
    <w:rsid w:val="0085322A"/>
    <w:rsid w:val="0085480D"/>
    <w:rsid w:val="00860DA2"/>
    <w:rsid w:val="00867295"/>
    <w:rsid w:val="0088402C"/>
    <w:rsid w:val="008840A6"/>
    <w:rsid w:val="00887D27"/>
    <w:rsid w:val="00894937"/>
    <w:rsid w:val="00897890"/>
    <w:rsid w:val="008A3016"/>
    <w:rsid w:val="008A6EF5"/>
    <w:rsid w:val="008B03DD"/>
    <w:rsid w:val="008B2F2B"/>
    <w:rsid w:val="008B71D5"/>
    <w:rsid w:val="008C2268"/>
    <w:rsid w:val="008D6A7F"/>
    <w:rsid w:val="008F029D"/>
    <w:rsid w:val="008F7E3D"/>
    <w:rsid w:val="00910C8D"/>
    <w:rsid w:val="00952554"/>
    <w:rsid w:val="00957906"/>
    <w:rsid w:val="00960C8E"/>
    <w:rsid w:val="009853B5"/>
    <w:rsid w:val="00996596"/>
    <w:rsid w:val="009A60F0"/>
    <w:rsid w:val="009C6F1A"/>
    <w:rsid w:val="009D11D0"/>
    <w:rsid w:val="009D3598"/>
    <w:rsid w:val="009D4269"/>
    <w:rsid w:val="009E17D7"/>
    <w:rsid w:val="009E1E26"/>
    <w:rsid w:val="009E40F7"/>
    <w:rsid w:val="009E5AEA"/>
    <w:rsid w:val="009F0EE7"/>
    <w:rsid w:val="009F2EB3"/>
    <w:rsid w:val="009F39EB"/>
    <w:rsid w:val="009F4868"/>
    <w:rsid w:val="00A0098F"/>
    <w:rsid w:val="00A0124D"/>
    <w:rsid w:val="00A1450F"/>
    <w:rsid w:val="00A209C9"/>
    <w:rsid w:val="00A24D89"/>
    <w:rsid w:val="00A377DF"/>
    <w:rsid w:val="00A524DF"/>
    <w:rsid w:val="00A557E9"/>
    <w:rsid w:val="00A55CBD"/>
    <w:rsid w:val="00A610B9"/>
    <w:rsid w:val="00A61A1E"/>
    <w:rsid w:val="00A62D8B"/>
    <w:rsid w:val="00A640FE"/>
    <w:rsid w:val="00A66BB5"/>
    <w:rsid w:val="00A74EA6"/>
    <w:rsid w:val="00A9569C"/>
    <w:rsid w:val="00AA31DE"/>
    <w:rsid w:val="00AA521F"/>
    <w:rsid w:val="00AB6DE1"/>
    <w:rsid w:val="00AD68E8"/>
    <w:rsid w:val="00AE78A6"/>
    <w:rsid w:val="00B06F0D"/>
    <w:rsid w:val="00B163C8"/>
    <w:rsid w:val="00B22325"/>
    <w:rsid w:val="00B311C2"/>
    <w:rsid w:val="00B313AE"/>
    <w:rsid w:val="00B34B13"/>
    <w:rsid w:val="00B35F33"/>
    <w:rsid w:val="00B45F44"/>
    <w:rsid w:val="00B569F6"/>
    <w:rsid w:val="00B60BDB"/>
    <w:rsid w:val="00B627BF"/>
    <w:rsid w:val="00B643E3"/>
    <w:rsid w:val="00B74D9E"/>
    <w:rsid w:val="00B84434"/>
    <w:rsid w:val="00B8653F"/>
    <w:rsid w:val="00B90061"/>
    <w:rsid w:val="00B91870"/>
    <w:rsid w:val="00BA472F"/>
    <w:rsid w:val="00BB0D48"/>
    <w:rsid w:val="00BC15CB"/>
    <w:rsid w:val="00BC4846"/>
    <w:rsid w:val="00BC670E"/>
    <w:rsid w:val="00BE71E4"/>
    <w:rsid w:val="00BF00B8"/>
    <w:rsid w:val="00BF2E6A"/>
    <w:rsid w:val="00C01703"/>
    <w:rsid w:val="00C06C1E"/>
    <w:rsid w:val="00C07359"/>
    <w:rsid w:val="00C103F1"/>
    <w:rsid w:val="00C13397"/>
    <w:rsid w:val="00C1600F"/>
    <w:rsid w:val="00C2004D"/>
    <w:rsid w:val="00C26FCD"/>
    <w:rsid w:val="00C30427"/>
    <w:rsid w:val="00C323B3"/>
    <w:rsid w:val="00C332D4"/>
    <w:rsid w:val="00C369C8"/>
    <w:rsid w:val="00C36B4C"/>
    <w:rsid w:val="00C36E36"/>
    <w:rsid w:val="00C378E8"/>
    <w:rsid w:val="00C40FA5"/>
    <w:rsid w:val="00C4295D"/>
    <w:rsid w:val="00C54AC9"/>
    <w:rsid w:val="00C62DD3"/>
    <w:rsid w:val="00C65A9E"/>
    <w:rsid w:val="00C70465"/>
    <w:rsid w:val="00C71DAD"/>
    <w:rsid w:val="00C86191"/>
    <w:rsid w:val="00C87B3B"/>
    <w:rsid w:val="00C93CCA"/>
    <w:rsid w:val="00C94ECE"/>
    <w:rsid w:val="00CA73B3"/>
    <w:rsid w:val="00CC6082"/>
    <w:rsid w:val="00CC6C54"/>
    <w:rsid w:val="00CF30B1"/>
    <w:rsid w:val="00CF5A57"/>
    <w:rsid w:val="00D0365E"/>
    <w:rsid w:val="00D03E2E"/>
    <w:rsid w:val="00D15F0C"/>
    <w:rsid w:val="00D1644E"/>
    <w:rsid w:val="00D3396D"/>
    <w:rsid w:val="00D366F6"/>
    <w:rsid w:val="00D41D8C"/>
    <w:rsid w:val="00D4318B"/>
    <w:rsid w:val="00D51874"/>
    <w:rsid w:val="00D5296A"/>
    <w:rsid w:val="00D56B1D"/>
    <w:rsid w:val="00D571C1"/>
    <w:rsid w:val="00D6226F"/>
    <w:rsid w:val="00D6753E"/>
    <w:rsid w:val="00D701F4"/>
    <w:rsid w:val="00D760EC"/>
    <w:rsid w:val="00D766CA"/>
    <w:rsid w:val="00D77733"/>
    <w:rsid w:val="00D83B37"/>
    <w:rsid w:val="00D84E67"/>
    <w:rsid w:val="00D94A56"/>
    <w:rsid w:val="00D961D6"/>
    <w:rsid w:val="00DA31B4"/>
    <w:rsid w:val="00DA3238"/>
    <w:rsid w:val="00DA3406"/>
    <w:rsid w:val="00DA7B59"/>
    <w:rsid w:val="00DB64B1"/>
    <w:rsid w:val="00DC5693"/>
    <w:rsid w:val="00DD02D1"/>
    <w:rsid w:val="00DD14D8"/>
    <w:rsid w:val="00DD49C6"/>
    <w:rsid w:val="00DE27DE"/>
    <w:rsid w:val="00DE5D2B"/>
    <w:rsid w:val="00DE75F3"/>
    <w:rsid w:val="00DE7D7B"/>
    <w:rsid w:val="00DF2973"/>
    <w:rsid w:val="00E02D05"/>
    <w:rsid w:val="00E0636E"/>
    <w:rsid w:val="00E10B4E"/>
    <w:rsid w:val="00E1643E"/>
    <w:rsid w:val="00E233F3"/>
    <w:rsid w:val="00E25725"/>
    <w:rsid w:val="00E330B0"/>
    <w:rsid w:val="00E42B3D"/>
    <w:rsid w:val="00E45269"/>
    <w:rsid w:val="00E52659"/>
    <w:rsid w:val="00E605EF"/>
    <w:rsid w:val="00E66DA1"/>
    <w:rsid w:val="00E6783D"/>
    <w:rsid w:val="00E85E9F"/>
    <w:rsid w:val="00E86F78"/>
    <w:rsid w:val="00E92FC6"/>
    <w:rsid w:val="00EA4447"/>
    <w:rsid w:val="00EC111D"/>
    <w:rsid w:val="00EC20BB"/>
    <w:rsid w:val="00EC7075"/>
    <w:rsid w:val="00EC7825"/>
    <w:rsid w:val="00EC7B83"/>
    <w:rsid w:val="00ED2420"/>
    <w:rsid w:val="00EE41CB"/>
    <w:rsid w:val="00EE5E88"/>
    <w:rsid w:val="00EF2FAE"/>
    <w:rsid w:val="00F0002C"/>
    <w:rsid w:val="00F127F5"/>
    <w:rsid w:val="00F1288E"/>
    <w:rsid w:val="00F13FE1"/>
    <w:rsid w:val="00F23D48"/>
    <w:rsid w:val="00F3436D"/>
    <w:rsid w:val="00F40F9A"/>
    <w:rsid w:val="00F41A9D"/>
    <w:rsid w:val="00F43F58"/>
    <w:rsid w:val="00F46F10"/>
    <w:rsid w:val="00F54001"/>
    <w:rsid w:val="00F620E6"/>
    <w:rsid w:val="00F63D3A"/>
    <w:rsid w:val="00F63F67"/>
    <w:rsid w:val="00F7116A"/>
    <w:rsid w:val="00F73218"/>
    <w:rsid w:val="00F75705"/>
    <w:rsid w:val="00F9539C"/>
    <w:rsid w:val="00FA3A4A"/>
    <w:rsid w:val="00FC2A74"/>
    <w:rsid w:val="00FC4C36"/>
    <w:rsid w:val="00FE77F0"/>
    <w:rsid w:val="00FF2BE1"/>
    <w:rsid w:val="00FF45CA"/>
    <w:rsid w:val="00FF4C73"/>
    <w:rsid w:val="00FF706D"/>
    <w:rsid w:val="077652F6"/>
    <w:rsid w:val="0B175A6F"/>
    <w:rsid w:val="0F3648F5"/>
    <w:rsid w:val="11E2766C"/>
    <w:rsid w:val="2409233D"/>
    <w:rsid w:val="267C4583"/>
    <w:rsid w:val="29611AF8"/>
    <w:rsid w:val="2B1307EE"/>
    <w:rsid w:val="2C8A1EFF"/>
    <w:rsid w:val="30BA28A0"/>
    <w:rsid w:val="3D9F5B9B"/>
    <w:rsid w:val="3E033BEE"/>
    <w:rsid w:val="42AE3B78"/>
    <w:rsid w:val="4C286C21"/>
    <w:rsid w:val="4FF118E0"/>
    <w:rsid w:val="65FA6B62"/>
    <w:rsid w:val="694A4964"/>
    <w:rsid w:val="6E7C48D6"/>
    <w:rsid w:val="6F306B62"/>
    <w:rsid w:val="74AB727E"/>
    <w:rsid w:val="766C6C4D"/>
    <w:rsid w:val="7D0F01CA"/>
    <w:rsid w:val="7FD8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numPr>
        <w:ilvl w:val="0"/>
        <w:numId w:val="1"/>
      </w:numPr>
      <w:spacing w:line="480" w:lineRule="auto"/>
      <w:jc w:val="left"/>
      <w:outlineLvl w:val="0"/>
    </w:pPr>
    <w:rPr>
      <w:b/>
      <w:sz w:val="30"/>
      <w:szCs w:val="30"/>
    </w:rPr>
  </w:style>
  <w:style w:type="paragraph" w:styleId="3">
    <w:name w:val="heading 2"/>
    <w:basedOn w:val="1"/>
    <w:next w:val="1"/>
    <w:link w:val="24"/>
    <w:unhideWhenUsed/>
    <w:qFormat/>
    <w:uiPriority w:val="0"/>
    <w:pPr>
      <w:numPr>
        <w:ilvl w:val="1"/>
        <w:numId w:val="1"/>
      </w:numPr>
      <w:ind w:left="210" w:leftChars="100"/>
      <w:jc w:val="left"/>
      <w:outlineLvl w:val="1"/>
    </w:pPr>
    <w:rPr>
      <w:b/>
      <w:sz w:val="30"/>
      <w:szCs w:val="30"/>
    </w:rPr>
  </w:style>
  <w:style w:type="paragraph" w:styleId="4">
    <w:name w:val="heading 3"/>
    <w:basedOn w:val="5"/>
    <w:next w:val="1"/>
    <w:link w:val="25"/>
    <w:unhideWhenUsed/>
    <w:qFormat/>
    <w:uiPriority w:val="0"/>
    <w:pPr>
      <w:numPr>
        <w:ilvl w:val="0"/>
        <w:numId w:val="2"/>
      </w:numPr>
      <w:ind w:firstLine="0" w:firstLineChars="0"/>
      <w:outlineLvl w:val="2"/>
    </w:pPr>
    <w:rPr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0"/>
    <w:rPr>
      <w:i/>
      <w:iCs/>
    </w:rPr>
  </w:style>
  <w:style w:type="character" w:styleId="15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paragraph" w:styleId="1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timestyle48661"/>
    <w:basedOn w:val="12"/>
    <w:qFormat/>
    <w:uiPriority w:val="0"/>
  </w:style>
  <w:style w:type="character" w:customStyle="1" w:styleId="21">
    <w:name w:val="authorstyle48661"/>
    <w:basedOn w:val="12"/>
    <w:qFormat/>
    <w:uiPriority w:val="0"/>
  </w:style>
  <w:style w:type="paragraph" w:customStyle="1" w:styleId="22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1 Char"/>
    <w:basedOn w:val="12"/>
    <w:link w:val="2"/>
    <w:uiPriority w:val="0"/>
    <w:rPr>
      <w:b/>
      <w:kern w:val="2"/>
      <w:sz w:val="30"/>
      <w:szCs w:val="30"/>
    </w:rPr>
  </w:style>
  <w:style w:type="character" w:customStyle="1" w:styleId="24">
    <w:name w:val="标题 2 Char"/>
    <w:basedOn w:val="12"/>
    <w:link w:val="3"/>
    <w:uiPriority w:val="0"/>
    <w:rPr>
      <w:b/>
      <w:kern w:val="2"/>
      <w:sz w:val="30"/>
      <w:szCs w:val="30"/>
    </w:rPr>
  </w:style>
  <w:style w:type="character" w:customStyle="1" w:styleId="25">
    <w:name w:val="标题 3 Char"/>
    <w:basedOn w:val="12"/>
    <w:link w:val="4"/>
    <w:uiPriority w:val="0"/>
    <w:rPr>
      <w:kern w:val="2"/>
      <w:sz w:val="28"/>
      <w:szCs w:val="28"/>
    </w:rPr>
  </w:style>
  <w:style w:type="character" w:customStyle="1" w:styleId="26">
    <w:name w:val="批注框文本 Char"/>
    <w:basedOn w:val="12"/>
    <w:link w:val="6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173</Words>
  <Characters>991</Characters>
  <Lines>8</Lines>
  <Paragraphs>2</Paragraphs>
  <TotalTime>338</TotalTime>
  <ScaleCrop>false</ScaleCrop>
  <LinksUpToDate>false</LinksUpToDate>
  <CharactersWithSpaces>1162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2019-11-04T14:46:00Z</dcterms:created>
  <dc:creator>刘凯</dc:creator>
  <cp:lastModifiedBy>Baleno</cp:lastModifiedBy>
  <cp:lastPrinted>2019-11-20T06:50:00Z</cp:lastPrinted>
  <dcterms:modified xsi:type="dcterms:W3CDTF">2020-01-10T08:13:28Z</dcterms:modified>
  <cp:revision>381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